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1A9BE" w14:textId="4021A675" w:rsidR="001B6F70" w:rsidRPr="00467353" w:rsidRDefault="009D6FCF" w:rsidP="009173CC">
      <w:pPr>
        <w:spacing w:line="366" w:lineRule="exact"/>
        <w:jc w:val="left"/>
        <w:rPr>
          <w:rFonts w:ascii="ＭＳ ゴシック" w:eastAsia="ＭＳ ゴシック" w:hAnsi="ＭＳ ゴシック" w:cs="HG丸ｺﾞｼｯｸM-PRO"/>
          <w:b/>
          <w:bCs/>
          <w:sz w:val="28"/>
          <w:szCs w:val="28"/>
        </w:rPr>
      </w:pPr>
      <w:r w:rsidRPr="0056170F">
        <w:rPr>
          <w:rFonts w:ascii="ＭＳ ゴシック" w:eastAsia="ＭＳ ゴシック" w:hAnsi="ＭＳ ゴシック" w:hint="eastAsia"/>
          <w:b/>
          <w:bCs/>
          <w:sz w:val="24"/>
          <w:szCs w:val="24"/>
        </w:rPr>
        <w:t>別紙</w:t>
      </w:r>
      <w:r w:rsidR="00510AE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Pr="0046735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B6F70" w:rsidRPr="00467353">
        <w:rPr>
          <w:rFonts w:ascii="ＭＳ ゴシック" w:eastAsia="ＭＳ ゴシック" w:hAnsi="ＭＳ ゴシック" w:cs="HG丸ｺﾞｼｯｸM-PRO" w:hint="eastAsia"/>
          <w:b/>
          <w:bCs/>
          <w:sz w:val="28"/>
          <w:szCs w:val="28"/>
        </w:rPr>
        <w:t>第64回手をつなぐ育成会秋田県大会（大館・北秋田大会）</w:t>
      </w:r>
    </w:p>
    <w:p w14:paraId="3569E7AB" w14:textId="7DA7A237" w:rsidR="001B6F70" w:rsidRPr="00467353" w:rsidRDefault="001B6F70" w:rsidP="001B6F70">
      <w:pPr>
        <w:spacing w:line="366" w:lineRule="exact"/>
        <w:jc w:val="center"/>
        <w:rPr>
          <w:rFonts w:ascii="ＭＳ ゴシック" w:eastAsia="ＭＳ ゴシック" w:hAnsi="ＭＳ ゴシック" w:cs="HG丸ｺﾞｼｯｸM-PRO"/>
          <w:b/>
          <w:bCs/>
          <w:sz w:val="28"/>
          <w:szCs w:val="28"/>
        </w:rPr>
      </w:pPr>
      <w:r w:rsidRPr="00467353">
        <w:rPr>
          <w:rFonts w:ascii="ＭＳ ゴシック" w:eastAsia="ＭＳ ゴシック" w:hAnsi="ＭＳ ゴシック" w:cs="HG丸ｺﾞｼｯｸM-PRO" w:hint="eastAsia"/>
          <w:b/>
          <w:bCs/>
          <w:sz w:val="28"/>
          <w:szCs w:val="28"/>
        </w:rPr>
        <w:t>広告掲載申込書</w:t>
      </w:r>
    </w:p>
    <w:p w14:paraId="2685D3A9" w14:textId="212C60A8" w:rsidR="009D6FCF" w:rsidRPr="00467353" w:rsidRDefault="009D6FCF" w:rsidP="009D6FC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67353"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B25F8A" w:rsidRPr="00467353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467353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35E91D98" w14:textId="77777777" w:rsidR="00472DD4" w:rsidRPr="00467353" w:rsidRDefault="00472DD4" w:rsidP="00C967C9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36"/>
          <w:szCs w:val="36"/>
        </w:rPr>
      </w:pPr>
    </w:p>
    <w:p w14:paraId="67B6EA35" w14:textId="38D747C5" w:rsidR="00C967C9" w:rsidRPr="00C967C9" w:rsidRDefault="00C967C9" w:rsidP="00467353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36"/>
          <w:szCs w:val="36"/>
        </w:rPr>
      </w:pPr>
      <w:r w:rsidRPr="00C967C9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36"/>
          <w:szCs w:val="36"/>
        </w:rPr>
        <w:t xml:space="preserve">広告の掲載を　　</w:t>
      </w:r>
      <w:r w:rsidRPr="00C967C9">
        <w:rPr>
          <w:rFonts w:ascii="ＭＳ ゴシック" w:eastAsia="ＭＳ ゴシック" w:hAnsi="ＭＳ ゴシック" w:cs="Times New Roman" w:hint="eastAsia"/>
          <w:b/>
          <w:bCs/>
          <w:color w:val="000000"/>
          <w:spacing w:val="2"/>
          <w:kern w:val="0"/>
          <w:sz w:val="36"/>
          <w:szCs w:val="36"/>
        </w:rPr>
        <w:t>希望します</w:t>
      </w:r>
      <w:r w:rsidRPr="00C967C9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36"/>
          <w:szCs w:val="36"/>
        </w:rPr>
        <w:t xml:space="preserve">　　</w:t>
      </w:r>
      <w:r w:rsidRPr="00C967C9">
        <w:rPr>
          <w:rFonts w:ascii="ＭＳ ゴシック" w:eastAsia="ＭＳ ゴシック" w:hAnsi="ＭＳ ゴシック" w:cs="Times New Roman" w:hint="eastAsia"/>
          <w:b/>
          <w:bCs/>
          <w:color w:val="000000"/>
          <w:spacing w:val="2"/>
          <w:kern w:val="0"/>
          <w:sz w:val="36"/>
          <w:szCs w:val="36"/>
        </w:rPr>
        <w:t>希望しません</w:t>
      </w:r>
    </w:p>
    <w:p w14:paraId="56E5298B" w14:textId="4B211F91" w:rsidR="00C967C9" w:rsidRPr="00467353" w:rsidRDefault="00C967C9" w:rsidP="00472DD4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 w:rsidRPr="00C967C9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Cs w:val="21"/>
        </w:rPr>
        <w:t xml:space="preserve">　※　希望の有無は該当箇所に○を付けるか、不要な箇所を二重線等で消してください。</w:t>
      </w:r>
    </w:p>
    <w:p w14:paraId="4BEA9607" w14:textId="6343511B" w:rsidR="000B4E01" w:rsidRPr="00EC7468" w:rsidRDefault="005B6332" w:rsidP="000B4E0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0B4E01" w:rsidRPr="00EC7468">
        <w:rPr>
          <w:rFonts w:ascii="HG丸ｺﾞｼｯｸM-PRO" w:eastAsia="HG丸ｺﾞｼｯｸM-PRO" w:hAnsi="HG丸ｺﾞｼｯｸM-PRO" w:hint="eastAsia"/>
          <w:sz w:val="24"/>
          <w:szCs w:val="24"/>
        </w:rPr>
        <w:t>．申込者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520"/>
        <w:gridCol w:w="6716"/>
      </w:tblGrid>
      <w:tr w:rsidR="000B4E01" w:rsidRPr="00EC7468" w14:paraId="1E5AAA29" w14:textId="77777777" w:rsidTr="000B4E01">
        <w:tc>
          <w:tcPr>
            <w:tcW w:w="2520" w:type="dxa"/>
          </w:tcPr>
          <w:p w14:paraId="018A5D6B" w14:textId="77777777" w:rsidR="000B4E01" w:rsidRPr="00EC7468" w:rsidRDefault="000B4E01" w:rsidP="00D606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企業・団体・個人</w:t>
            </w:r>
          </w:p>
          <w:p w14:paraId="342E814D" w14:textId="77777777" w:rsidR="000B4E01" w:rsidRPr="00EC7468" w:rsidRDefault="000B4E01" w:rsidP="00D606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ご芳名</w:t>
            </w:r>
          </w:p>
        </w:tc>
        <w:tc>
          <w:tcPr>
            <w:tcW w:w="6716" w:type="dxa"/>
          </w:tcPr>
          <w:p w14:paraId="77233FFC" w14:textId="77777777" w:rsidR="000B4E01" w:rsidRPr="00EC7468" w:rsidRDefault="000B4E01" w:rsidP="00D606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B4E01" w:rsidRPr="00EC7468" w14:paraId="0BF6710B" w14:textId="77777777" w:rsidTr="000B4E01">
        <w:tc>
          <w:tcPr>
            <w:tcW w:w="2520" w:type="dxa"/>
            <w:vAlign w:val="center"/>
          </w:tcPr>
          <w:p w14:paraId="173EAFA7" w14:textId="77777777" w:rsidR="000B4E01" w:rsidRPr="00EC7468" w:rsidRDefault="000B4E01" w:rsidP="00D606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716" w:type="dxa"/>
          </w:tcPr>
          <w:p w14:paraId="5AE55B74" w14:textId="77777777" w:rsidR="000B4E01" w:rsidRPr="00EC7468" w:rsidRDefault="000B4E01" w:rsidP="00D606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2BF25D6A" w14:textId="77777777" w:rsidR="000B4E01" w:rsidRPr="00EC7468" w:rsidRDefault="000B4E01" w:rsidP="00D606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B4E01" w:rsidRPr="00EC7468" w14:paraId="40BD7764" w14:textId="77777777" w:rsidTr="000B4E01">
        <w:tc>
          <w:tcPr>
            <w:tcW w:w="2520" w:type="dxa"/>
          </w:tcPr>
          <w:p w14:paraId="085B7C0E" w14:textId="77777777" w:rsidR="000B4E01" w:rsidRPr="00EC7468" w:rsidRDefault="000B4E01" w:rsidP="00D606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電話（ＦＡＸ）</w:t>
            </w:r>
          </w:p>
        </w:tc>
        <w:tc>
          <w:tcPr>
            <w:tcW w:w="6716" w:type="dxa"/>
          </w:tcPr>
          <w:p w14:paraId="38B2DC62" w14:textId="77777777" w:rsidR="000B4E01" w:rsidRPr="00EC7468" w:rsidRDefault="000B4E01" w:rsidP="00D606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B4E01" w:rsidRPr="00EC7468" w14:paraId="0B83F415" w14:textId="77777777" w:rsidTr="000B4E01">
        <w:tc>
          <w:tcPr>
            <w:tcW w:w="2520" w:type="dxa"/>
          </w:tcPr>
          <w:p w14:paraId="3F99FE5C" w14:textId="77777777" w:rsidR="000B4E01" w:rsidRPr="00EC7468" w:rsidRDefault="000B4E01" w:rsidP="00D606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Ｅ－mail</w:t>
            </w:r>
          </w:p>
        </w:tc>
        <w:tc>
          <w:tcPr>
            <w:tcW w:w="6716" w:type="dxa"/>
          </w:tcPr>
          <w:p w14:paraId="11BFF0C2" w14:textId="77777777" w:rsidR="000B4E01" w:rsidRPr="00EC7468" w:rsidRDefault="000B4E01" w:rsidP="00D606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B4E01" w:rsidRPr="00EC7468" w14:paraId="11D03EAE" w14:textId="77777777" w:rsidTr="000B4E01">
        <w:tc>
          <w:tcPr>
            <w:tcW w:w="2520" w:type="dxa"/>
          </w:tcPr>
          <w:p w14:paraId="6037868B" w14:textId="77777777" w:rsidR="000B4E01" w:rsidRPr="00EC7468" w:rsidRDefault="000B4E01" w:rsidP="00D606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担当職場</w:t>
            </w:r>
          </w:p>
          <w:p w14:paraId="4D31762F" w14:textId="77777777" w:rsidR="000B4E01" w:rsidRPr="00EC7468" w:rsidRDefault="000B4E01" w:rsidP="00D606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（担当者名）</w:t>
            </w:r>
          </w:p>
        </w:tc>
        <w:tc>
          <w:tcPr>
            <w:tcW w:w="6716" w:type="dxa"/>
          </w:tcPr>
          <w:p w14:paraId="7D8FD44B" w14:textId="77777777" w:rsidR="000B4E01" w:rsidRPr="00EC7468" w:rsidRDefault="000B4E01" w:rsidP="00D606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B4E01" w:rsidRPr="00EC7468" w14:paraId="107B3CFC" w14:textId="77777777" w:rsidTr="000B4E01">
        <w:trPr>
          <w:trHeight w:val="284"/>
        </w:trPr>
        <w:tc>
          <w:tcPr>
            <w:tcW w:w="2520" w:type="dxa"/>
            <w:shd w:val="clear" w:color="auto" w:fill="auto"/>
          </w:tcPr>
          <w:p w14:paraId="7D014F61" w14:textId="77777777" w:rsidR="000B4E01" w:rsidRPr="00EC7468" w:rsidRDefault="000B4E01" w:rsidP="00D606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大会要綱</w:t>
            </w:r>
          </w:p>
          <w:p w14:paraId="364F48F4" w14:textId="77777777" w:rsidR="000B4E01" w:rsidRPr="00EC7468" w:rsidRDefault="000B4E01" w:rsidP="00D606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（大会冊子）の送付</w:t>
            </w:r>
          </w:p>
        </w:tc>
        <w:tc>
          <w:tcPr>
            <w:tcW w:w="6716" w:type="dxa"/>
            <w:shd w:val="clear" w:color="auto" w:fill="auto"/>
          </w:tcPr>
          <w:p w14:paraId="1AAE9747" w14:textId="77777777" w:rsidR="000B4E01" w:rsidRPr="00EC7468" w:rsidRDefault="000B4E01" w:rsidP="00472DD4">
            <w:pPr>
              <w:spacing w:line="320" w:lineRule="exact"/>
              <w:ind w:firstLineChars="450" w:firstLine="10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希望（する・しない）</w:t>
            </w:r>
          </w:p>
          <w:p w14:paraId="36EE4214" w14:textId="77777777" w:rsidR="000B4E01" w:rsidRPr="00EC7468" w:rsidRDefault="000B4E01" w:rsidP="00472DD4">
            <w:pPr>
              <w:spacing w:line="320" w:lineRule="exact"/>
              <w:ind w:firstLineChars="450" w:firstLine="108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EC7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どちらかを〇で囲んでください。</w:t>
            </w:r>
          </w:p>
          <w:p w14:paraId="6D69D773" w14:textId="77777777" w:rsidR="000B4E01" w:rsidRPr="00EC7468" w:rsidRDefault="000B4E01" w:rsidP="00472DD4">
            <w:pPr>
              <w:spacing w:line="320" w:lineRule="exact"/>
              <w:ind w:leftChars="100" w:left="810" w:hangingChars="300" w:hanging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C74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注１）希望の表示がない場合は申込書１枚に対し１冊送付いたします。</w:t>
            </w:r>
          </w:p>
        </w:tc>
      </w:tr>
    </w:tbl>
    <w:p w14:paraId="7DCD20C1" w14:textId="5A3DC014" w:rsidR="00C967C9" w:rsidRPr="00C967C9" w:rsidRDefault="005B6332" w:rsidP="009D6F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2．申込サイズ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680"/>
        <w:gridCol w:w="3360"/>
        <w:gridCol w:w="840"/>
        <w:gridCol w:w="1260"/>
        <w:gridCol w:w="840"/>
        <w:gridCol w:w="1256"/>
      </w:tblGrid>
      <w:tr w:rsidR="00655896" w:rsidRPr="00EC7468" w14:paraId="7CB94B4C" w14:textId="77777777" w:rsidTr="00655896">
        <w:trPr>
          <w:trHeight w:hRule="exact" w:val="461"/>
        </w:trPr>
        <w:tc>
          <w:tcPr>
            <w:tcW w:w="5040" w:type="dxa"/>
            <w:gridSpan w:val="2"/>
            <w:vMerge w:val="restart"/>
          </w:tcPr>
          <w:p w14:paraId="4308D3DB" w14:textId="77777777" w:rsidR="00655896" w:rsidRDefault="00655896" w:rsidP="005B633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204588315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広告サイズ</w:t>
            </w:r>
          </w:p>
          <w:p w14:paraId="175DDE92" w14:textId="7396A485" w:rsidR="00655896" w:rsidRPr="00C967C9" w:rsidRDefault="00655896" w:rsidP="006558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0B4E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当日配付する</w:t>
            </w:r>
            <w:r w:rsidRPr="00974B36">
              <w:rPr>
                <w:rFonts w:ascii="メイリオ" w:eastAsia="メイリオ" w:hAnsi="メイリオ" w:cs="HG丸ｺﾞｼｯｸM-PRO" w:hint="eastAsia"/>
                <w:sz w:val="24"/>
                <w:szCs w:val="24"/>
              </w:rPr>
              <w:t>大会</w:t>
            </w:r>
            <w:r w:rsidR="000B4E01">
              <w:rPr>
                <w:rFonts w:ascii="メイリオ" w:eastAsia="メイリオ" w:hAnsi="メイリオ" w:cs="HG丸ｺﾞｼｯｸM-PRO" w:hint="eastAsia"/>
                <w:sz w:val="24"/>
                <w:szCs w:val="24"/>
              </w:rPr>
              <w:t>冊子</w:t>
            </w:r>
            <w:r w:rsidRPr="00974B36">
              <w:rPr>
                <w:rFonts w:ascii="メイリオ" w:eastAsia="メイリオ" w:hAnsi="メイリオ" w:cs="HG丸ｺﾞｼｯｸM-PRO" w:hint="eastAsia"/>
                <w:sz w:val="24"/>
                <w:szCs w:val="24"/>
              </w:rPr>
              <w:t>はA4サイズ</w:t>
            </w:r>
            <w:r>
              <w:rPr>
                <w:rFonts w:ascii="メイリオ" w:eastAsia="メイリオ" w:hAnsi="メイリオ" w:cs="HG丸ｺﾞｼｯｸM-PRO" w:hint="eastAsia"/>
                <w:sz w:val="24"/>
                <w:szCs w:val="24"/>
              </w:rPr>
              <w:t>です）</w:t>
            </w:r>
          </w:p>
        </w:tc>
        <w:tc>
          <w:tcPr>
            <w:tcW w:w="4196" w:type="dxa"/>
            <w:gridSpan w:val="4"/>
          </w:tcPr>
          <w:p w14:paraId="1D2DAFAD" w14:textId="66A1DE88" w:rsidR="00655896" w:rsidRPr="005B6332" w:rsidRDefault="00655896" w:rsidP="00C1127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5B6332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該当する申込欄に（〇印）をご記入ください</w:t>
            </w:r>
          </w:p>
        </w:tc>
      </w:tr>
      <w:tr w:rsidR="00655896" w:rsidRPr="00EC7468" w14:paraId="0F215330" w14:textId="77777777" w:rsidTr="005B6332">
        <w:trPr>
          <w:trHeight w:hRule="exact" w:val="386"/>
        </w:trPr>
        <w:tc>
          <w:tcPr>
            <w:tcW w:w="5040" w:type="dxa"/>
            <w:gridSpan w:val="2"/>
            <w:vMerge/>
          </w:tcPr>
          <w:p w14:paraId="4321F71C" w14:textId="68F974E0" w:rsidR="00655896" w:rsidRPr="00C967C9" w:rsidRDefault="00655896" w:rsidP="00777C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0911C9C9" w14:textId="067D258A" w:rsidR="00655896" w:rsidRDefault="00655896" w:rsidP="00C112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モノクロ</w:t>
            </w:r>
            <w:r w:rsidRPr="00C967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</w:t>
            </w:r>
          </w:p>
        </w:tc>
        <w:tc>
          <w:tcPr>
            <w:tcW w:w="2096" w:type="dxa"/>
            <w:gridSpan w:val="2"/>
          </w:tcPr>
          <w:p w14:paraId="0A76EAFB" w14:textId="1DBF352F" w:rsidR="00655896" w:rsidRPr="00C967C9" w:rsidRDefault="00655896" w:rsidP="00C112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カラー</w:t>
            </w:r>
            <w:r w:rsidRPr="00C967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</w:t>
            </w:r>
          </w:p>
        </w:tc>
      </w:tr>
      <w:bookmarkEnd w:id="0"/>
      <w:tr w:rsidR="00777C85" w:rsidRPr="00EC7468" w14:paraId="434A27F4" w14:textId="77777777" w:rsidTr="005B6332">
        <w:trPr>
          <w:trHeight w:hRule="exact" w:val="755"/>
        </w:trPr>
        <w:tc>
          <w:tcPr>
            <w:tcW w:w="1680" w:type="dxa"/>
            <w:vAlign w:val="center"/>
          </w:tcPr>
          <w:p w14:paraId="5376825F" w14:textId="165940BC" w:rsidR="00777C85" w:rsidRPr="00777C85" w:rsidRDefault="00655896" w:rsidP="006558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広告サイズ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14:paraId="2376531A" w14:textId="36652252" w:rsidR="00777C85" w:rsidRPr="00777C85" w:rsidRDefault="000B4E01" w:rsidP="006558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</w:t>
            </w:r>
            <w:r w:rsidR="006558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縦横幅（概算サイズ）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BE1D8" w14:textId="77777777" w:rsidR="005B6332" w:rsidRPr="004F21AC" w:rsidRDefault="005B6332" w:rsidP="005B633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F21A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申込</w:t>
            </w:r>
          </w:p>
          <w:p w14:paraId="0D5ECE76" w14:textId="32A3D743" w:rsidR="00777C85" w:rsidRPr="00777C85" w:rsidRDefault="005B6332" w:rsidP="005B633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21A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欄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6DF6B" w14:textId="77777777" w:rsidR="00777C85" w:rsidRPr="00777C85" w:rsidRDefault="00777C85" w:rsidP="005B633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7C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モノクロ</w:t>
            </w:r>
          </w:p>
          <w:p w14:paraId="09233952" w14:textId="22F10A2B" w:rsidR="00777C85" w:rsidRPr="00777C85" w:rsidRDefault="00777C85" w:rsidP="005B633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7C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広告金額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85083" w14:textId="77777777" w:rsidR="00EB66C4" w:rsidRPr="004F21AC" w:rsidRDefault="00777C85" w:rsidP="005B633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F21A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申込</w:t>
            </w:r>
          </w:p>
          <w:p w14:paraId="275AB7F6" w14:textId="24B8685C" w:rsidR="00777C85" w:rsidRPr="00777C85" w:rsidRDefault="00777C85" w:rsidP="005B633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21A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欄</w:t>
            </w: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14:paraId="3E0C6B72" w14:textId="77777777" w:rsidR="00777C85" w:rsidRPr="00777C85" w:rsidRDefault="00777C85" w:rsidP="005B633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7C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カラー</w:t>
            </w:r>
          </w:p>
          <w:p w14:paraId="5E50228B" w14:textId="5AA22350" w:rsidR="00777C85" w:rsidRPr="00777C85" w:rsidRDefault="00777C85" w:rsidP="005B633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7C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広告金額</w:t>
            </w:r>
          </w:p>
        </w:tc>
      </w:tr>
      <w:tr w:rsidR="00777C85" w:rsidRPr="00655896" w14:paraId="2F470A10" w14:textId="77777777" w:rsidTr="00655896">
        <w:trPr>
          <w:trHeight w:hRule="exact" w:val="491"/>
        </w:trPr>
        <w:tc>
          <w:tcPr>
            <w:tcW w:w="1680" w:type="dxa"/>
          </w:tcPr>
          <w:p w14:paraId="4892EFD2" w14:textId="7692E439" w:rsidR="00777C85" w:rsidRPr="00655896" w:rsidRDefault="00777C85" w:rsidP="00777C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58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2頁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14:paraId="23A71E54" w14:textId="173FD16B" w:rsidR="00777C85" w:rsidRPr="00655896" w:rsidRDefault="00655896" w:rsidP="00777C8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58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（縦 255.0㎜、横178.0㎜）×２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3475E" w14:textId="77777777" w:rsidR="00777C85" w:rsidRPr="00655896" w:rsidRDefault="00777C85" w:rsidP="00C112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15CC98" w14:textId="6E6B4968" w:rsidR="00777C85" w:rsidRPr="00655896" w:rsidRDefault="00EB66C4" w:rsidP="00C112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58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8万円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6CF31" w14:textId="77777777" w:rsidR="00777C85" w:rsidRPr="00655896" w:rsidRDefault="00777C85" w:rsidP="00C112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14:paraId="21575AE7" w14:textId="5F8CC830" w:rsidR="00777C85" w:rsidRPr="00655896" w:rsidRDefault="00EB66C4" w:rsidP="00C112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58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16万円</w:t>
            </w:r>
          </w:p>
        </w:tc>
      </w:tr>
      <w:tr w:rsidR="00777C85" w:rsidRPr="00655896" w14:paraId="36FB95EB" w14:textId="77777777" w:rsidTr="00655896">
        <w:trPr>
          <w:trHeight w:hRule="exact" w:val="472"/>
        </w:trPr>
        <w:tc>
          <w:tcPr>
            <w:tcW w:w="1680" w:type="dxa"/>
          </w:tcPr>
          <w:p w14:paraId="2C4B6FD2" w14:textId="78903AE6" w:rsidR="00777C85" w:rsidRPr="00655896" w:rsidRDefault="00777C85" w:rsidP="00777C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58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1頁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14:paraId="238280B5" w14:textId="4EB76995" w:rsidR="00777C85" w:rsidRPr="00655896" w:rsidRDefault="00777C85" w:rsidP="005B6332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5896">
              <w:rPr>
                <w:rFonts w:ascii="ＭＳ ゴシック" w:eastAsia="ＭＳ ゴシック" w:hAnsi="ＭＳ ゴシック" w:cs="HG丸ｺﾞｼｯｸM-PRO" w:hint="eastAsia"/>
                <w:sz w:val="20"/>
                <w:szCs w:val="20"/>
              </w:rPr>
              <w:t>縦</w:t>
            </w:r>
            <w:r w:rsidRPr="00655896">
              <w:rPr>
                <w:rFonts w:ascii="ＭＳ ゴシック" w:eastAsia="ＭＳ ゴシック" w:hAnsi="ＭＳ ゴシック" w:cs="HG丸ｺﾞｼｯｸM-PRO"/>
                <w:sz w:val="20"/>
                <w:szCs w:val="20"/>
              </w:rPr>
              <w:t xml:space="preserve"> </w:t>
            </w:r>
            <w:r w:rsidRPr="00655896">
              <w:rPr>
                <w:rFonts w:ascii="ＭＳ ゴシック" w:eastAsia="ＭＳ ゴシック" w:hAnsi="ＭＳ ゴシック" w:cs="HG丸ｺﾞｼｯｸM-PRO"/>
                <w:spacing w:val="2"/>
                <w:sz w:val="20"/>
                <w:szCs w:val="20"/>
              </w:rPr>
              <w:t>2</w:t>
            </w:r>
            <w:r w:rsidRPr="00655896">
              <w:rPr>
                <w:rFonts w:ascii="ＭＳ ゴシック" w:eastAsia="ＭＳ ゴシック" w:hAnsi="ＭＳ ゴシック" w:cs="HG丸ｺﾞｼｯｸM-PRO" w:hint="eastAsia"/>
                <w:spacing w:val="2"/>
                <w:sz w:val="20"/>
                <w:szCs w:val="20"/>
              </w:rPr>
              <w:t>55</w:t>
            </w:r>
            <w:r w:rsidRPr="00655896">
              <w:rPr>
                <w:rFonts w:ascii="ＭＳ ゴシック" w:eastAsia="ＭＳ ゴシック" w:hAnsi="ＭＳ ゴシック" w:cs="HG丸ｺﾞｼｯｸM-PRO"/>
                <w:spacing w:val="2"/>
                <w:sz w:val="20"/>
                <w:szCs w:val="20"/>
              </w:rPr>
              <w:t>.0</w:t>
            </w:r>
            <w:r w:rsidRPr="00655896">
              <w:rPr>
                <w:rFonts w:ascii="ＭＳ ゴシック" w:eastAsia="ＭＳ ゴシック" w:hAnsi="ＭＳ ゴシック" w:cs="HG丸ｺﾞｼｯｸM-PRO" w:hint="eastAsia"/>
                <w:sz w:val="20"/>
                <w:szCs w:val="20"/>
              </w:rPr>
              <w:t>㎜、横</w:t>
            </w:r>
            <w:r w:rsidRPr="00655896">
              <w:rPr>
                <w:rFonts w:ascii="ＭＳ ゴシック" w:eastAsia="ＭＳ ゴシック" w:hAnsi="ＭＳ ゴシック" w:cs="HG丸ｺﾞｼｯｸM-PRO" w:hint="eastAsia"/>
                <w:spacing w:val="2"/>
                <w:sz w:val="20"/>
                <w:szCs w:val="20"/>
              </w:rPr>
              <w:t>178</w:t>
            </w:r>
            <w:r w:rsidRPr="00655896">
              <w:rPr>
                <w:rFonts w:ascii="ＭＳ ゴシック" w:eastAsia="ＭＳ ゴシック" w:hAnsi="ＭＳ ゴシック" w:cs="HG丸ｺﾞｼｯｸM-PRO"/>
                <w:spacing w:val="2"/>
                <w:sz w:val="20"/>
                <w:szCs w:val="20"/>
              </w:rPr>
              <w:t>.0</w:t>
            </w:r>
            <w:r w:rsidRPr="00655896">
              <w:rPr>
                <w:rFonts w:ascii="ＭＳ ゴシック" w:eastAsia="ＭＳ ゴシック" w:hAnsi="ＭＳ ゴシック" w:cs="HG丸ｺﾞｼｯｸM-PRO" w:hint="eastAsia"/>
                <w:sz w:val="20"/>
                <w:szCs w:val="20"/>
              </w:rPr>
              <w:t>㎜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060A4" w14:textId="77777777" w:rsidR="00777C85" w:rsidRPr="00655896" w:rsidRDefault="00777C85" w:rsidP="00C112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D858F5" w14:textId="12D65800" w:rsidR="00777C85" w:rsidRPr="00655896" w:rsidRDefault="00EB66C4" w:rsidP="00C112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58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4万円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97FA1" w14:textId="77777777" w:rsidR="00777C85" w:rsidRPr="00655896" w:rsidRDefault="00777C85" w:rsidP="00C112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14:paraId="2602080D" w14:textId="5F5A6D5A" w:rsidR="00777C85" w:rsidRPr="00655896" w:rsidRDefault="00EB66C4" w:rsidP="00C112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58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8万円</w:t>
            </w:r>
          </w:p>
        </w:tc>
      </w:tr>
      <w:tr w:rsidR="00655896" w:rsidRPr="00655896" w14:paraId="4BE1D083" w14:textId="77777777" w:rsidTr="00655896">
        <w:trPr>
          <w:trHeight w:hRule="exact" w:val="481"/>
        </w:trPr>
        <w:tc>
          <w:tcPr>
            <w:tcW w:w="1680" w:type="dxa"/>
          </w:tcPr>
          <w:p w14:paraId="7F649605" w14:textId="16941A1A" w:rsidR="00777C85" w:rsidRPr="00655896" w:rsidRDefault="00777C85" w:rsidP="00777C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58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2分の1頁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14:paraId="46BA88C2" w14:textId="276113ED" w:rsidR="00777C85" w:rsidRPr="00655896" w:rsidRDefault="00EB66C4" w:rsidP="005B6332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5896">
              <w:rPr>
                <w:rFonts w:ascii="ＭＳ ゴシック" w:eastAsia="ＭＳ ゴシック" w:hAnsi="ＭＳ ゴシック" w:cs="HG丸ｺﾞｼｯｸM-PRO" w:hint="eastAsia"/>
                <w:sz w:val="20"/>
                <w:szCs w:val="20"/>
              </w:rPr>
              <w:t>縦</w:t>
            </w:r>
            <w:r w:rsidRPr="00655896">
              <w:rPr>
                <w:rFonts w:ascii="ＭＳ ゴシック" w:eastAsia="ＭＳ ゴシック" w:hAnsi="ＭＳ ゴシック" w:cs="HG丸ｺﾞｼｯｸM-PRO"/>
                <w:sz w:val="20"/>
                <w:szCs w:val="20"/>
              </w:rPr>
              <w:t xml:space="preserve"> </w:t>
            </w:r>
            <w:r w:rsidRPr="00655896">
              <w:rPr>
                <w:rFonts w:ascii="ＭＳ ゴシック" w:eastAsia="ＭＳ ゴシック" w:hAnsi="ＭＳ ゴシック" w:cs="HG丸ｺﾞｼｯｸM-PRO"/>
                <w:spacing w:val="2"/>
                <w:sz w:val="20"/>
                <w:szCs w:val="20"/>
              </w:rPr>
              <w:t>12</w:t>
            </w:r>
            <w:r w:rsidRPr="00655896">
              <w:rPr>
                <w:rFonts w:ascii="ＭＳ ゴシック" w:eastAsia="ＭＳ ゴシック" w:hAnsi="ＭＳ ゴシック" w:cs="HG丸ｺﾞｼｯｸM-PRO" w:hint="eastAsia"/>
                <w:spacing w:val="2"/>
                <w:sz w:val="20"/>
                <w:szCs w:val="20"/>
              </w:rPr>
              <w:t>5</w:t>
            </w:r>
            <w:r w:rsidRPr="00655896">
              <w:rPr>
                <w:rFonts w:ascii="ＭＳ ゴシック" w:eastAsia="ＭＳ ゴシック" w:hAnsi="ＭＳ ゴシック" w:cs="HG丸ｺﾞｼｯｸM-PRO"/>
                <w:spacing w:val="2"/>
                <w:sz w:val="20"/>
                <w:szCs w:val="20"/>
              </w:rPr>
              <w:t>.0</w:t>
            </w:r>
            <w:r w:rsidRPr="00655896">
              <w:rPr>
                <w:rFonts w:ascii="ＭＳ ゴシック" w:eastAsia="ＭＳ ゴシック" w:hAnsi="ＭＳ ゴシック" w:cs="HG丸ｺﾞｼｯｸM-PRO" w:hint="eastAsia"/>
                <w:sz w:val="20"/>
                <w:szCs w:val="20"/>
              </w:rPr>
              <w:t>㎜、横</w:t>
            </w:r>
            <w:r w:rsidRPr="00655896">
              <w:rPr>
                <w:rFonts w:ascii="ＭＳ ゴシック" w:eastAsia="ＭＳ ゴシック" w:hAnsi="ＭＳ ゴシック" w:cs="HG丸ｺﾞｼｯｸM-PRO"/>
                <w:spacing w:val="2"/>
                <w:sz w:val="20"/>
                <w:szCs w:val="20"/>
              </w:rPr>
              <w:t>1</w:t>
            </w:r>
            <w:r w:rsidRPr="00655896">
              <w:rPr>
                <w:rFonts w:ascii="ＭＳ ゴシック" w:eastAsia="ＭＳ ゴシック" w:hAnsi="ＭＳ ゴシック" w:cs="HG丸ｺﾞｼｯｸM-PRO" w:hint="eastAsia"/>
                <w:spacing w:val="2"/>
                <w:sz w:val="20"/>
                <w:szCs w:val="20"/>
              </w:rPr>
              <w:t>78</w:t>
            </w:r>
            <w:r w:rsidRPr="00655896">
              <w:rPr>
                <w:rFonts w:ascii="ＭＳ ゴシック" w:eastAsia="ＭＳ ゴシック" w:hAnsi="ＭＳ ゴシック" w:cs="HG丸ｺﾞｼｯｸM-PRO"/>
                <w:spacing w:val="2"/>
                <w:sz w:val="20"/>
                <w:szCs w:val="20"/>
              </w:rPr>
              <w:t>.0</w:t>
            </w:r>
            <w:r w:rsidRPr="00655896">
              <w:rPr>
                <w:rFonts w:ascii="ＭＳ ゴシック" w:eastAsia="ＭＳ ゴシック" w:hAnsi="ＭＳ ゴシック" w:cs="HG丸ｺﾞｼｯｸM-PRO" w:hint="eastAsia"/>
                <w:sz w:val="20"/>
                <w:szCs w:val="20"/>
              </w:rPr>
              <w:t>㎜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D5B5B" w14:textId="77777777" w:rsidR="00777C85" w:rsidRPr="00655896" w:rsidRDefault="00777C85" w:rsidP="00C112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6ACF0" w14:textId="6FF0A6DB" w:rsidR="00777C85" w:rsidRPr="00655896" w:rsidRDefault="00EB66C4" w:rsidP="00C112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58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2万円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56F32" w14:textId="77777777" w:rsidR="00777C85" w:rsidRPr="00655896" w:rsidRDefault="00777C85" w:rsidP="00C112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679C3E" w14:textId="1884C778" w:rsidR="00777C85" w:rsidRPr="00655896" w:rsidRDefault="00EB66C4" w:rsidP="00C112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58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４万円</w:t>
            </w:r>
          </w:p>
        </w:tc>
      </w:tr>
      <w:tr w:rsidR="00655896" w:rsidRPr="00655896" w14:paraId="7EA5CD4B" w14:textId="77777777" w:rsidTr="00655896">
        <w:trPr>
          <w:trHeight w:hRule="exact" w:val="490"/>
        </w:trPr>
        <w:tc>
          <w:tcPr>
            <w:tcW w:w="1680" w:type="dxa"/>
          </w:tcPr>
          <w:p w14:paraId="59CC7AF0" w14:textId="1122FBC1" w:rsidR="00777C85" w:rsidRPr="00655896" w:rsidRDefault="00777C85" w:rsidP="00777C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58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4分の1頁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14:paraId="1AA21DC4" w14:textId="05E257D6" w:rsidR="00777C85" w:rsidRPr="00655896" w:rsidRDefault="00EB66C4" w:rsidP="005B6332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5896">
              <w:rPr>
                <w:rFonts w:ascii="ＭＳ ゴシック" w:eastAsia="ＭＳ ゴシック" w:hAnsi="ＭＳ ゴシック" w:cs="HG丸ｺﾞｼｯｸM-PRO" w:hint="eastAsia"/>
                <w:sz w:val="20"/>
                <w:szCs w:val="20"/>
              </w:rPr>
              <w:t>縦　60.0㎜、横179.0㎜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CB9A6" w14:textId="77777777" w:rsidR="00777C85" w:rsidRPr="00655896" w:rsidRDefault="00777C85" w:rsidP="00C112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B0026" w14:textId="64F61C67" w:rsidR="00777C85" w:rsidRPr="00655896" w:rsidRDefault="00EB66C4" w:rsidP="00C112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58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１万円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051B2C1" w14:textId="77777777" w:rsidR="00777C85" w:rsidRPr="00655896" w:rsidRDefault="00777C85" w:rsidP="00C112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single" w:sz="12" w:space="0" w:color="auto"/>
              <w:tr2bl w:val="nil"/>
            </w:tcBorders>
            <w:vAlign w:val="center"/>
          </w:tcPr>
          <w:p w14:paraId="0943872F" w14:textId="2C4C7F0E" w:rsidR="00777C85" w:rsidRPr="00655896" w:rsidRDefault="00655896" w:rsidP="00C112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58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対象外</w:t>
            </w:r>
          </w:p>
        </w:tc>
      </w:tr>
      <w:tr w:rsidR="00655896" w:rsidRPr="00655896" w14:paraId="2285729C" w14:textId="77777777" w:rsidTr="00655896">
        <w:trPr>
          <w:trHeight w:hRule="exact" w:val="485"/>
        </w:trPr>
        <w:tc>
          <w:tcPr>
            <w:tcW w:w="1680" w:type="dxa"/>
          </w:tcPr>
          <w:p w14:paraId="2FD84414" w14:textId="109399B3" w:rsidR="00777C85" w:rsidRPr="00655896" w:rsidRDefault="00777C85" w:rsidP="00777C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58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8分の1頁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14:paraId="34EB3F0D" w14:textId="3D1DF650" w:rsidR="00777C85" w:rsidRPr="00655896" w:rsidRDefault="00EB66C4" w:rsidP="005B6332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5896">
              <w:rPr>
                <w:rFonts w:ascii="ＭＳ ゴシック" w:eastAsia="ＭＳ ゴシック" w:hAnsi="ＭＳ ゴシック" w:cs="HG丸ｺﾞｼｯｸM-PRO" w:hint="eastAsia"/>
                <w:sz w:val="20"/>
                <w:szCs w:val="20"/>
              </w:rPr>
              <w:t>縦</w:t>
            </w:r>
            <w:r w:rsidRPr="00655896">
              <w:rPr>
                <w:rFonts w:ascii="ＭＳ ゴシック" w:eastAsia="ＭＳ ゴシック" w:hAnsi="ＭＳ ゴシック" w:cs="HG丸ｺﾞｼｯｸM-PRO"/>
                <w:sz w:val="20"/>
                <w:szCs w:val="20"/>
              </w:rPr>
              <w:t xml:space="preserve">  </w:t>
            </w:r>
            <w:r w:rsidRPr="00655896">
              <w:rPr>
                <w:rFonts w:ascii="ＭＳ ゴシック" w:eastAsia="ＭＳ ゴシック" w:hAnsi="ＭＳ ゴシック" w:cs="HG丸ｺﾞｼｯｸM-PRO"/>
                <w:spacing w:val="2"/>
                <w:sz w:val="20"/>
                <w:szCs w:val="20"/>
              </w:rPr>
              <w:t>6</w:t>
            </w:r>
            <w:r w:rsidRPr="00655896">
              <w:rPr>
                <w:rFonts w:ascii="ＭＳ ゴシック" w:eastAsia="ＭＳ ゴシック" w:hAnsi="ＭＳ ゴシック" w:cs="HG丸ｺﾞｼｯｸM-PRO" w:hint="eastAsia"/>
                <w:spacing w:val="2"/>
                <w:sz w:val="20"/>
                <w:szCs w:val="20"/>
              </w:rPr>
              <w:t>0</w:t>
            </w:r>
            <w:r w:rsidRPr="00655896">
              <w:rPr>
                <w:rFonts w:ascii="ＭＳ ゴシック" w:eastAsia="ＭＳ ゴシック" w:hAnsi="ＭＳ ゴシック" w:cs="HG丸ｺﾞｼｯｸM-PRO"/>
                <w:spacing w:val="2"/>
                <w:sz w:val="20"/>
                <w:szCs w:val="20"/>
              </w:rPr>
              <w:t>.0</w:t>
            </w:r>
            <w:r w:rsidRPr="00655896">
              <w:rPr>
                <w:rFonts w:ascii="ＭＳ ゴシック" w:eastAsia="ＭＳ ゴシック" w:hAnsi="ＭＳ ゴシック" w:cs="HG丸ｺﾞｼｯｸM-PRO" w:hint="eastAsia"/>
                <w:sz w:val="20"/>
                <w:szCs w:val="20"/>
              </w:rPr>
              <w:t>㎜、横</w:t>
            </w:r>
            <w:r w:rsidRPr="00655896">
              <w:rPr>
                <w:rFonts w:ascii="ＭＳ ゴシック" w:eastAsia="ＭＳ ゴシック" w:hAnsi="ＭＳ ゴシック" w:cs="HG丸ｺﾞｼｯｸM-PRO"/>
                <w:sz w:val="20"/>
                <w:szCs w:val="20"/>
              </w:rPr>
              <w:t xml:space="preserve"> </w:t>
            </w:r>
            <w:r w:rsidRPr="00655896">
              <w:rPr>
                <w:rFonts w:ascii="ＭＳ ゴシック" w:eastAsia="ＭＳ ゴシック" w:hAnsi="ＭＳ ゴシック" w:cs="HG丸ｺﾞｼｯｸM-PRO"/>
                <w:spacing w:val="2"/>
                <w:sz w:val="20"/>
                <w:szCs w:val="20"/>
              </w:rPr>
              <w:t>8</w:t>
            </w:r>
            <w:r w:rsidRPr="00655896">
              <w:rPr>
                <w:rFonts w:ascii="ＭＳ ゴシック" w:eastAsia="ＭＳ ゴシック" w:hAnsi="ＭＳ ゴシック" w:cs="HG丸ｺﾞｼｯｸM-PRO" w:hint="eastAsia"/>
                <w:spacing w:val="2"/>
                <w:sz w:val="20"/>
                <w:szCs w:val="20"/>
              </w:rPr>
              <w:t>6</w:t>
            </w:r>
            <w:r w:rsidRPr="00655896">
              <w:rPr>
                <w:rFonts w:ascii="ＭＳ ゴシック" w:eastAsia="ＭＳ ゴシック" w:hAnsi="ＭＳ ゴシック" w:cs="HG丸ｺﾞｼｯｸM-PRO"/>
                <w:spacing w:val="2"/>
                <w:sz w:val="20"/>
                <w:szCs w:val="20"/>
              </w:rPr>
              <w:t>.0</w:t>
            </w:r>
            <w:r w:rsidRPr="00655896">
              <w:rPr>
                <w:rFonts w:ascii="ＭＳ ゴシック" w:eastAsia="ＭＳ ゴシック" w:hAnsi="ＭＳ ゴシック" w:cs="HG丸ｺﾞｼｯｸM-PRO" w:hint="eastAsia"/>
                <w:sz w:val="20"/>
                <w:szCs w:val="20"/>
              </w:rPr>
              <w:t>㎜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EACCA" w14:textId="77777777" w:rsidR="00777C85" w:rsidRPr="00655896" w:rsidRDefault="00777C85" w:rsidP="00C112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79DC5" w14:textId="206CBF25" w:rsidR="00777C85" w:rsidRPr="00655896" w:rsidRDefault="00EB66C4" w:rsidP="00C112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58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５千円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F8C66FB" w14:textId="77777777" w:rsidR="00777C85" w:rsidRPr="00655896" w:rsidRDefault="00777C85" w:rsidP="00C112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single" w:sz="12" w:space="0" w:color="auto"/>
              <w:tr2bl w:val="nil"/>
            </w:tcBorders>
            <w:vAlign w:val="center"/>
          </w:tcPr>
          <w:p w14:paraId="085791EA" w14:textId="472364AE" w:rsidR="00777C85" w:rsidRPr="00655896" w:rsidRDefault="00655896" w:rsidP="00C112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58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対象外</w:t>
            </w:r>
          </w:p>
        </w:tc>
      </w:tr>
    </w:tbl>
    <w:p w14:paraId="606722FA" w14:textId="7122D586" w:rsidR="005B6332" w:rsidRPr="00EC7468" w:rsidRDefault="005B6332" w:rsidP="00472DD4">
      <w:pPr>
        <w:spacing w:beforeLines="50" w:before="242"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C74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472DD4">
        <w:rPr>
          <w:rFonts w:ascii="HG丸ｺﾞｼｯｸM-PRO" w:eastAsia="HG丸ｺﾞｼｯｸM-PRO" w:hAnsi="HG丸ｺﾞｼｯｸM-PRO" w:hint="eastAsia"/>
          <w:sz w:val="24"/>
          <w:szCs w:val="24"/>
        </w:rPr>
        <w:t>広告</w:t>
      </w:r>
      <w:r w:rsidRPr="00EC7468">
        <w:rPr>
          <w:rFonts w:ascii="HG丸ｺﾞｼｯｸM-PRO" w:eastAsia="HG丸ｺﾞｼｯｸM-PRO" w:hAnsi="HG丸ｺﾞｼｯｸM-PRO" w:hint="eastAsia"/>
          <w:sz w:val="24"/>
          <w:szCs w:val="24"/>
        </w:rPr>
        <w:t>送付先・問い合わせ先</w:t>
      </w:r>
    </w:p>
    <w:tbl>
      <w:tblPr>
        <w:tblW w:w="9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5B6332" w:rsidRPr="00876F56" w14:paraId="7D53EBDF" w14:textId="77777777" w:rsidTr="005B6332">
        <w:trPr>
          <w:trHeight w:val="1688"/>
        </w:trPr>
        <w:tc>
          <w:tcPr>
            <w:tcW w:w="9240" w:type="dxa"/>
            <w:shd w:val="clear" w:color="auto" w:fill="auto"/>
            <w:vAlign w:val="center"/>
          </w:tcPr>
          <w:p w14:paraId="373C7DBC" w14:textId="77777777" w:rsidR="005B6332" w:rsidRPr="005B6332" w:rsidRDefault="005B6332" w:rsidP="005B6332">
            <w:pPr>
              <w:spacing w:line="360" w:lineRule="exact"/>
              <w:ind w:firstLineChars="50" w:firstLine="120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bookmarkStart w:id="1" w:name="_Hlk204592507"/>
            <w:r w:rsidRPr="005B6332"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Pr="005B6332">
              <w:rPr>
                <w:rFonts w:ascii="ＭＳ 明朝" w:hAnsi="ＭＳ 明朝" w:cs="Times New Roman"/>
                <w:sz w:val="24"/>
                <w:szCs w:val="24"/>
              </w:rPr>
              <w:t>010-0922</w:t>
            </w:r>
            <w:r w:rsidRPr="005B6332">
              <w:rPr>
                <w:rFonts w:ascii="ＭＳ 明朝" w:hAnsi="ＭＳ 明朝" w:hint="eastAsia"/>
                <w:sz w:val="24"/>
                <w:szCs w:val="24"/>
              </w:rPr>
              <w:t xml:space="preserve">　秋田市旭北栄町１－５　秋田県社会福祉会館3階</w:t>
            </w:r>
          </w:p>
          <w:p w14:paraId="26B079B4" w14:textId="77777777" w:rsidR="005B6332" w:rsidRPr="005B6332" w:rsidRDefault="005B6332" w:rsidP="005B6332">
            <w:pPr>
              <w:spacing w:line="360" w:lineRule="exact"/>
              <w:ind w:leftChars="900" w:left="1890"/>
              <w:rPr>
                <w:rFonts w:ascii="ＭＳ 明朝" w:hAnsi="ＭＳ 明朝"/>
                <w:sz w:val="24"/>
                <w:szCs w:val="24"/>
              </w:rPr>
            </w:pPr>
            <w:r w:rsidRPr="005B6332">
              <w:rPr>
                <w:rFonts w:ascii="ＭＳ 明朝" w:hAnsi="ＭＳ 明朝" w:hint="eastAsia"/>
                <w:sz w:val="24"/>
                <w:szCs w:val="24"/>
              </w:rPr>
              <w:t>公益社団法人秋田県手をつなぐ育成会</w:t>
            </w:r>
          </w:p>
          <w:p w14:paraId="5B39B127" w14:textId="77777777" w:rsidR="005B6332" w:rsidRPr="005B6332" w:rsidRDefault="005B6332" w:rsidP="005B6332">
            <w:pPr>
              <w:spacing w:line="360" w:lineRule="exact"/>
              <w:ind w:firstLineChars="50" w:firstLine="120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 w:rsidRPr="005B6332">
              <w:rPr>
                <w:rFonts w:ascii="ＭＳ 明朝" w:hAnsi="ＭＳ 明朝" w:hint="eastAsia"/>
                <w:sz w:val="24"/>
                <w:szCs w:val="24"/>
              </w:rPr>
              <w:t xml:space="preserve">受付・照会担当　　</w:t>
            </w:r>
            <w:r w:rsidRPr="005B6332">
              <w:rPr>
                <w:rFonts w:ascii="ＭＳ 明朝" w:hAnsi="ＭＳ 明朝"/>
                <w:sz w:val="24"/>
                <w:szCs w:val="24"/>
              </w:rPr>
              <w:t>事務局長　喜藤</w:t>
            </w:r>
            <w:r w:rsidRPr="005B633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B6332">
              <w:rPr>
                <w:rFonts w:ascii="ＭＳ 明朝" w:hAnsi="ＭＳ 明朝"/>
                <w:sz w:val="24"/>
                <w:szCs w:val="24"/>
              </w:rPr>
              <w:t>茂</w:t>
            </w:r>
            <w:r w:rsidRPr="005B6332">
              <w:rPr>
                <w:rFonts w:ascii="ＭＳ 明朝" w:hAnsi="ＭＳ 明朝" w:hint="eastAsia"/>
                <w:sz w:val="24"/>
                <w:szCs w:val="24"/>
              </w:rPr>
              <w:t>（きとう　しげる）</w:t>
            </w:r>
          </w:p>
          <w:p w14:paraId="4F4DF8F0" w14:textId="77777777" w:rsidR="005B6332" w:rsidRDefault="005B6332" w:rsidP="005B6332">
            <w:pPr>
              <w:spacing w:line="360" w:lineRule="exact"/>
              <w:ind w:firstLineChars="50" w:firstLine="140"/>
              <w:rPr>
                <w:rFonts w:ascii="ＭＳ 明朝" w:hAnsi="ＭＳ 明朝" w:cs="Times New Roman"/>
                <w:spacing w:val="2"/>
                <w:sz w:val="28"/>
                <w:szCs w:val="28"/>
              </w:rPr>
            </w:pPr>
            <w:r>
              <w:rPr>
                <w:rFonts w:ascii="ＭＳ 明朝" w:hAnsi="ＭＳ 明朝"/>
                <w:sz w:val="28"/>
                <w:szCs w:val="28"/>
              </w:rPr>
              <w:t>TEL</w:t>
            </w:r>
            <w:r>
              <w:rPr>
                <w:rFonts w:ascii="ＭＳ 明朝" w:hAnsi="ＭＳ 明朝" w:hint="eastAsia"/>
                <w:sz w:val="28"/>
                <w:szCs w:val="28"/>
              </w:rPr>
              <w:t>・</w:t>
            </w:r>
            <w:r>
              <w:rPr>
                <w:rFonts w:ascii="ＭＳ 明朝" w:hAnsi="ＭＳ 明朝" w:cs="Times New Roman"/>
                <w:sz w:val="28"/>
                <w:szCs w:val="28"/>
              </w:rPr>
              <w:t>FAX</w:t>
            </w:r>
            <w:r>
              <w:rPr>
                <w:rFonts w:ascii="ＭＳ 明朝" w:hAnsi="ＭＳ 明朝" w:cs="Times New Roman" w:hint="eastAsia"/>
                <w:sz w:val="28"/>
                <w:szCs w:val="28"/>
              </w:rPr>
              <w:t xml:space="preserve">　018-864-2718　　</w:t>
            </w:r>
            <w:r>
              <w:rPr>
                <w:rFonts w:ascii="ＭＳ 明朝" w:hAnsi="ＭＳ 明朝" w:cs="Times New Roman"/>
                <w:sz w:val="28"/>
                <w:szCs w:val="28"/>
              </w:rPr>
              <w:t>e-mail</w:t>
            </w:r>
            <w:r>
              <w:rPr>
                <w:rFonts w:ascii="ＭＳ 明朝" w:hAnsi="ＭＳ 明朝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cs="Times New Roman"/>
                <w:sz w:val="28"/>
                <w:szCs w:val="28"/>
              </w:rPr>
              <w:t>akiteiku@khaki.plala.or.jp</w:t>
            </w:r>
          </w:p>
        </w:tc>
      </w:tr>
      <w:bookmarkEnd w:id="1"/>
    </w:tbl>
    <w:p w14:paraId="78D4B861" w14:textId="6128624F" w:rsidR="00467353" w:rsidRDefault="00467353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14:paraId="51388A4C" w14:textId="4630A0B2" w:rsidR="00467353" w:rsidRDefault="00467353" w:rsidP="00411A7D">
      <w:pPr>
        <w:rPr>
          <w:rFonts w:ascii="ＭＳ ゴシック" w:eastAsia="ＭＳ ゴシック" w:hAnsi="ＭＳ ゴシック" w:cs="HG丸ｺﾞｼｯｸM-PRO"/>
          <w:b/>
          <w:bCs/>
          <w:sz w:val="24"/>
          <w:szCs w:val="24"/>
        </w:rPr>
      </w:pPr>
      <w:r w:rsidRPr="00411A7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 xml:space="preserve">別紙２　</w:t>
      </w:r>
      <w:r w:rsidR="00411A7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467353">
        <w:rPr>
          <w:rFonts w:ascii="ＭＳ ゴシック" w:eastAsia="ＭＳ ゴシック" w:hAnsi="ＭＳ ゴシック" w:cs="HG丸ｺﾞｼｯｸM-PRO" w:hint="eastAsia"/>
          <w:b/>
          <w:bCs/>
          <w:sz w:val="24"/>
          <w:szCs w:val="24"/>
        </w:rPr>
        <w:t>第64回手をつなぐ育成会秋田県大会（大館・北秋田大会）</w:t>
      </w:r>
    </w:p>
    <w:p w14:paraId="65505F37" w14:textId="34E72A63" w:rsidR="00C967C9" w:rsidRPr="00080B98" w:rsidRDefault="00467353" w:rsidP="0046735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80B98">
        <w:rPr>
          <w:rFonts w:ascii="ＭＳ ゴシック" w:eastAsia="ＭＳ ゴシック" w:hAnsi="ＭＳ ゴシック" w:cs="HG丸ｺﾞｼｯｸM-PRO" w:hint="eastAsia"/>
          <w:b/>
          <w:bCs/>
          <w:sz w:val="36"/>
          <w:szCs w:val="36"/>
        </w:rPr>
        <w:t>広告</w:t>
      </w:r>
      <w:r w:rsidR="003E7220">
        <w:rPr>
          <w:rFonts w:ascii="ＭＳ ゴシック" w:eastAsia="ＭＳ ゴシック" w:hAnsi="ＭＳ ゴシック" w:cs="HG丸ｺﾞｼｯｸM-PRO" w:hint="eastAsia"/>
          <w:b/>
          <w:bCs/>
          <w:sz w:val="36"/>
          <w:szCs w:val="36"/>
        </w:rPr>
        <w:t>原稿</w:t>
      </w:r>
      <w:r w:rsidRPr="00080B98">
        <w:rPr>
          <w:rFonts w:ascii="ＭＳ ゴシック" w:eastAsia="ＭＳ ゴシック" w:hAnsi="ＭＳ ゴシック" w:cs="HG丸ｺﾞｼｯｸM-PRO" w:hint="eastAsia"/>
          <w:b/>
          <w:bCs/>
          <w:sz w:val="36"/>
          <w:szCs w:val="36"/>
        </w:rPr>
        <w:t>送付書</w:t>
      </w:r>
    </w:p>
    <w:p w14:paraId="74DCDBEE" w14:textId="77777777" w:rsidR="00467353" w:rsidRPr="008011E7" w:rsidRDefault="00467353" w:rsidP="009D6FCF">
      <w:pPr>
        <w:rPr>
          <w:rFonts w:ascii="ＭＳ 明朝" w:hAnsi="ＭＳ 明朝" w:cs="Times New Roman"/>
          <w:szCs w:val="21"/>
        </w:rPr>
      </w:pPr>
    </w:p>
    <w:p w14:paraId="12009091" w14:textId="3EA59812" w:rsidR="00467353" w:rsidRDefault="00467353" w:rsidP="009D6FCF">
      <w:pPr>
        <w:rPr>
          <w:rFonts w:ascii="ＭＳ 明朝" w:hAnsi="ＭＳ 明朝" w:cs="Times New Roman"/>
          <w:sz w:val="28"/>
          <w:szCs w:val="28"/>
        </w:rPr>
      </w:pPr>
      <w:r w:rsidRPr="005B6332">
        <w:rPr>
          <w:rFonts w:ascii="ＭＳ 明朝" w:hAnsi="ＭＳ 明朝" w:hint="eastAsia"/>
          <w:sz w:val="24"/>
          <w:szCs w:val="24"/>
        </w:rPr>
        <w:t>秋田県手をつなぐ育成会</w:t>
      </w:r>
      <w:r>
        <w:rPr>
          <w:rFonts w:ascii="ＭＳ 明朝" w:hAnsi="ＭＳ 明朝" w:hint="eastAsia"/>
          <w:sz w:val="24"/>
          <w:szCs w:val="24"/>
        </w:rPr>
        <w:t xml:space="preserve">　行き</w:t>
      </w:r>
      <w:r w:rsidR="00AF105E">
        <w:rPr>
          <w:rFonts w:ascii="ＭＳ 明朝" w:hAnsi="ＭＳ 明朝" w:hint="eastAsia"/>
          <w:sz w:val="24"/>
          <w:szCs w:val="24"/>
        </w:rPr>
        <w:t>【</w:t>
      </w:r>
      <w:r>
        <w:rPr>
          <w:rFonts w:ascii="ＭＳ 明朝" w:hAnsi="ＭＳ 明朝" w:cs="Times New Roman"/>
          <w:sz w:val="28"/>
          <w:szCs w:val="28"/>
        </w:rPr>
        <w:t>e-mail</w:t>
      </w:r>
      <w:r>
        <w:rPr>
          <w:rFonts w:ascii="ＭＳ 明朝" w:hAnsi="ＭＳ 明朝" w:cs="Times New Roman" w:hint="eastAsia"/>
          <w:sz w:val="28"/>
          <w:szCs w:val="28"/>
        </w:rPr>
        <w:t xml:space="preserve">　</w:t>
      </w:r>
      <w:hyperlink r:id="rId8" w:history="1">
        <w:r w:rsidR="00705D34" w:rsidRPr="000D374A">
          <w:rPr>
            <w:rStyle w:val="a5"/>
            <w:rFonts w:ascii="ＭＳ 明朝" w:hAnsi="ＭＳ 明朝" w:cs="Times New Roman"/>
            <w:sz w:val="28"/>
            <w:szCs w:val="28"/>
          </w:rPr>
          <w:t>akiteiku@khaki.plala.or.jp</w:t>
        </w:r>
      </w:hyperlink>
      <w:r w:rsidR="00AF105E">
        <w:rPr>
          <w:rFonts w:ascii="ＭＳ 明朝" w:hAnsi="ＭＳ 明朝" w:hint="eastAsia"/>
          <w:sz w:val="24"/>
          <w:szCs w:val="24"/>
        </w:rPr>
        <w:t xml:space="preserve">　】</w:t>
      </w:r>
    </w:p>
    <w:p w14:paraId="485485C6" w14:textId="77777777" w:rsidR="00705D34" w:rsidRPr="00705D34" w:rsidRDefault="00705D34" w:rsidP="009D6FC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DD7008" w14:textId="4904565E" w:rsidR="00467353" w:rsidRDefault="008011E7" w:rsidP="008011E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第６４回手をつなぐ育成会</w:t>
      </w:r>
      <w:r w:rsidR="00080B98">
        <w:rPr>
          <w:rFonts w:ascii="HG丸ｺﾞｼｯｸM-PRO" w:eastAsia="HG丸ｺﾞｼｯｸM-PRO" w:hAnsi="HG丸ｺﾞｼｯｸM-PRO" w:hint="eastAsia"/>
          <w:sz w:val="24"/>
          <w:szCs w:val="24"/>
        </w:rPr>
        <w:t>秋田県大会の</w:t>
      </w:r>
      <w:r w:rsidR="00705D34">
        <w:rPr>
          <w:rFonts w:ascii="HG丸ｺﾞｼｯｸM-PRO" w:eastAsia="HG丸ｺﾞｼｯｸM-PRO" w:hAnsi="HG丸ｺﾞｼｯｸM-PRO" w:hint="eastAsia"/>
          <w:sz w:val="24"/>
          <w:szCs w:val="24"/>
        </w:rPr>
        <w:t>広告</w:t>
      </w:r>
      <w:r w:rsidR="00080B98">
        <w:rPr>
          <w:rFonts w:ascii="HG丸ｺﾞｼｯｸM-PRO" w:eastAsia="HG丸ｺﾞｼｯｸM-PRO" w:hAnsi="HG丸ｺﾞｼｯｸM-PRO" w:hint="eastAsia"/>
          <w:sz w:val="24"/>
          <w:szCs w:val="24"/>
        </w:rPr>
        <w:t>原稿</w:t>
      </w:r>
      <w:r w:rsidR="00705D34">
        <w:rPr>
          <w:rFonts w:ascii="HG丸ｺﾞｼｯｸM-PRO" w:eastAsia="HG丸ｺﾞｼｯｸM-PRO" w:hAnsi="HG丸ｺﾞｼｯｸM-PRO" w:hint="eastAsia"/>
          <w:sz w:val="24"/>
          <w:szCs w:val="24"/>
        </w:rPr>
        <w:t>を送付します。</w:t>
      </w:r>
    </w:p>
    <w:tbl>
      <w:tblPr>
        <w:tblStyle w:val="aa"/>
        <w:tblW w:w="0" w:type="auto"/>
        <w:tblInd w:w="2725" w:type="dxa"/>
        <w:tblLook w:val="04A0" w:firstRow="1" w:lastRow="0" w:firstColumn="1" w:lastColumn="0" w:noHBand="0" w:noVBand="1"/>
      </w:tblPr>
      <w:tblGrid>
        <w:gridCol w:w="1050"/>
        <w:gridCol w:w="1050"/>
        <w:gridCol w:w="4406"/>
      </w:tblGrid>
      <w:tr w:rsidR="008011E7" w:rsidRPr="008011E7" w14:paraId="30F2002C" w14:textId="77777777" w:rsidTr="008011E7">
        <w:tc>
          <w:tcPr>
            <w:tcW w:w="2100" w:type="dxa"/>
            <w:gridSpan w:val="2"/>
          </w:tcPr>
          <w:p w14:paraId="6D43688E" w14:textId="25DF4EA3" w:rsidR="008011E7" w:rsidRPr="008011E7" w:rsidRDefault="008011E7" w:rsidP="009D6F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011E7">
              <w:rPr>
                <w:rFonts w:ascii="HG丸ｺﾞｼｯｸM-PRO" w:eastAsia="HG丸ｺﾞｼｯｸM-PRO" w:hAnsi="HG丸ｺﾞｼｯｸM-PRO" w:hint="eastAsia"/>
                <w:szCs w:val="21"/>
              </w:rPr>
              <w:t>送付日</w:t>
            </w:r>
          </w:p>
        </w:tc>
        <w:tc>
          <w:tcPr>
            <w:tcW w:w="4406" w:type="dxa"/>
          </w:tcPr>
          <w:p w14:paraId="4E0F02FA" w14:textId="77777777" w:rsidR="008011E7" w:rsidRPr="008011E7" w:rsidRDefault="008011E7" w:rsidP="009D6FC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011E7" w:rsidRPr="008011E7" w14:paraId="7C8DE909" w14:textId="77777777" w:rsidTr="008011E7">
        <w:tc>
          <w:tcPr>
            <w:tcW w:w="2100" w:type="dxa"/>
            <w:gridSpan w:val="2"/>
          </w:tcPr>
          <w:p w14:paraId="703B2CF5" w14:textId="5D61176D" w:rsidR="008011E7" w:rsidRPr="008011E7" w:rsidRDefault="008011E7" w:rsidP="009D6F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011E7">
              <w:rPr>
                <w:rFonts w:ascii="HG丸ｺﾞｼｯｸM-PRO" w:eastAsia="HG丸ｺﾞｼｯｸM-PRO" w:hAnsi="HG丸ｺﾞｼｯｸM-PRO" w:hint="eastAsia"/>
                <w:szCs w:val="21"/>
              </w:rPr>
              <w:t>送付先（団体）名</w:t>
            </w:r>
          </w:p>
        </w:tc>
        <w:tc>
          <w:tcPr>
            <w:tcW w:w="4406" w:type="dxa"/>
          </w:tcPr>
          <w:p w14:paraId="2938A13A" w14:textId="77777777" w:rsidR="008011E7" w:rsidRPr="008011E7" w:rsidRDefault="008011E7" w:rsidP="009D6FC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011E7" w:rsidRPr="008011E7" w14:paraId="3850134C" w14:textId="77777777" w:rsidTr="008011E7">
        <w:tc>
          <w:tcPr>
            <w:tcW w:w="2100" w:type="dxa"/>
            <w:gridSpan w:val="2"/>
          </w:tcPr>
          <w:p w14:paraId="7CD62B49" w14:textId="73010ECB" w:rsidR="008011E7" w:rsidRPr="008011E7" w:rsidRDefault="008011E7" w:rsidP="009D6F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011E7">
              <w:rPr>
                <w:rFonts w:ascii="HG丸ｺﾞｼｯｸM-PRO" w:eastAsia="HG丸ｺﾞｼｯｸM-PRO" w:hAnsi="HG丸ｺﾞｼｯｸM-PRO" w:hint="eastAsia"/>
                <w:szCs w:val="21"/>
              </w:rPr>
              <w:t>送付担当者</w:t>
            </w:r>
          </w:p>
        </w:tc>
        <w:tc>
          <w:tcPr>
            <w:tcW w:w="4406" w:type="dxa"/>
          </w:tcPr>
          <w:p w14:paraId="3F4795F1" w14:textId="77777777" w:rsidR="008011E7" w:rsidRPr="008011E7" w:rsidRDefault="008011E7" w:rsidP="009D6FC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011E7" w:rsidRPr="008011E7" w14:paraId="11900D17" w14:textId="77777777" w:rsidTr="008011E7">
        <w:tc>
          <w:tcPr>
            <w:tcW w:w="1050" w:type="dxa"/>
            <w:vMerge w:val="restart"/>
            <w:vAlign w:val="center"/>
          </w:tcPr>
          <w:p w14:paraId="29210637" w14:textId="77777777" w:rsidR="008011E7" w:rsidRPr="008011E7" w:rsidRDefault="008011E7" w:rsidP="008011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011E7">
              <w:rPr>
                <w:rFonts w:ascii="HG丸ｺﾞｼｯｸM-PRO" w:eastAsia="HG丸ｺﾞｼｯｸM-PRO" w:hAnsi="HG丸ｺﾞｼｯｸM-PRO" w:hint="eastAsia"/>
                <w:szCs w:val="21"/>
              </w:rPr>
              <w:t>本件の</w:t>
            </w:r>
          </w:p>
          <w:p w14:paraId="59A189E6" w14:textId="567FF2B1" w:rsidR="008011E7" w:rsidRPr="008011E7" w:rsidRDefault="008011E7" w:rsidP="008011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011E7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1050" w:type="dxa"/>
          </w:tcPr>
          <w:p w14:paraId="4669B1D8" w14:textId="6CAAA75D" w:rsidR="008011E7" w:rsidRPr="008011E7" w:rsidRDefault="008011E7" w:rsidP="009D6F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011E7">
              <w:rPr>
                <w:rFonts w:ascii="HG丸ｺﾞｼｯｸM-PRO" w:eastAsia="HG丸ｺﾞｼｯｸM-PRO" w:hAnsi="HG丸ｺﾞｼｯｸM-PRO" w:hint="eastAsia"/>
                <w:szCs w:val="21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011E7">
              <w:rPr>
                <w:rFonts w:ascii="HG丸ｺﾞｼｯｸM-PRO" w:eastAsia="HG丸ｺﾞｼｯｸM-PRO" w:hAnsi="HG丸ｺﾞｼｯｸM-PRO" w:hint="eastAsia"/>
                <w:szCs w:val="21"/>
              </w:rPr>
              <w:t>話</w:t>
            </w:r>
          </w:p>
        </w:tc>
        <w:tc>
          <w:tcPr>
            <w:tcW w:w="4406" w:type="dxa"/>
          </w:tcPr>
          <w:p w14:paraId="5FD88C6D" w14:textId="77777777" w:rsidR="008011E7" w:rsidRPr="008011E7" w:rsidRDefault="008011E7" w:rsidP="009D6FC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011E7" w:rsidRPr="008011E7" w14:paraId="4C336928" w14:textId="77777777" w:rsidTr="008011E7">
        <w:tc>
          <w:tcPr>
            <w:tcW w:w="1050" w:type="dxa"/>
            <w:vMerge/>
          </w:tcPr>
          <w:p w14:paraId="32B5463D" w14:textId="77777777" w:rsidR="008011E7" w:rsidRPr="008011E7" w:rsidRDefault="008011E7" w:rsidP="009D6FC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50" w:type="dxa"/>
          </w:tcPr>
          <w:p w14:paraId="6F546E8B" w14:textId="35BCBC1A" w:rsidR="008011E7" w:rsidRPr="008011E7" w:rsidRDefault="008011E7" w:rsidP="009D6F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ＦＡＸ</w:t>
            </w:r>
          </w:p>
        </w:tc>
        <w:tc>
          <w:tcPr>
            <w:tcW w:w="4406" w:type="dxa"/>
          </w:tcPr>
          <w:p w14:paraId="1521C947" w14:textId="77777777" w:rsidR="008011E7" w:rsidRPr="008011E7" w:rsidRDefault="008011E7" w:rsidP="009D6FC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011E7" w:rsidRPr="008011E7" w14:paraId="4A23080E" w14:textId="77777777" w:rsidTr="008011E7">
        <w:tc>
          <w:tcPr>
            <w:tcW w:w="1050" w:type="dxa"/>
            <w:vMerge/>
          </w:tcPr>
          <w:p w14:paraId="48594785" w14:textId="77777777" w:rsidR="008011E7" w:rsidRPr="008011E7" w:rsidRDefault="008011E7" w:rsidP="009D6FC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50" w:type="dxa"/>
          </w:tcPr>
          <w:p w14:paraId="241984EC" w14:textId="28A522F7" w:rsidR="008011E7" w:rsidRPr="008011E7" w:rsidRDefault="008011E7" w:rsidP="009D6F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011E7">
              <w:rPr>
                <w:rFonts w:ascii="HG丸ｺﾞｼｯｸM-PRO" w:eastAsia="HG丸ｺﾞｼｯｸM-PRO" w:hAnsi="HG丸ｺﾞｼｯｸM-PRO" w:hint="eastAsia"/>
                <w:szCs w:val="21"/>
              </w:rPr>
              <w:t>メール</w:t>
            </w:r>
          </w:p>
        </w:tc>
        <w:tc>
          <w:tcPr>
            <w:tcW w:w="4406" w:type="dxa"/>
          </w:tcPr>
          <w:p w14:paraId="020D0FC7" w14:textId="77777777" w:rsidR="008011E7" w:rsidRPr="008011E7" w:rsidRDefault="008011E7" w:rsidP="009D6FC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10CE6E7" w14:textId="77777777" w:rsidR="00705D34" w:rsidRPr="008011E7" w:rsidRDefault="00705D34" w:rsidP="009D6FCF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a"/>
        <w:tblW w:w="92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670"/>
        <w:gridCol w:w="10"/>
        <w:gridCol w:w="1040"/>
        <w:gridCol w:w="10"/>
        <w:gridCol w:w="1470"/>
        <w:gridCol w:w="1050"/>
        <w:gridCol w:w="2096"/>
      </w:tblGrid>
      <w:tr w:rsidR="00510AE2" w:rsidRPr="008011E7" w14:paraId="645DFE78" w14:textId="77777777" w:rsidTr="00132B08">
        <w:trPr>
          <w:trHeight w:val="450"/>
        </w:trPr>
        <w:tc>
          <w:tcPr>
            <w:tcW w:w="1885" w:type="dxa"/>
            <w:vMerge w:val="restart"/>
          </w:tcPr>
          <w:p w14:paraId="230A48FE" w14:textId="77777777" w:rsidR="00510AE2" w:rsidRDefault="00510AE2" w:rsidP="009D6FC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4162F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広告</w:t>
            </w:r>
            <w:r w:rsidRPr="004162F4">
              <w:rPr>
                <w:rFonts w:ascii="ＭＳ ゴシック" w:eastAsia="ＭＳ ゴシック" w:hAnsi="ＭＳ ゴシック" w:hint="eastAsia"/>
                <w:szCs w:val="21"/>
              </w:rPr>
              <w:t>掲載</w:t>
            </w:r>
          </w:p>
          <w:p w14:paraId="1048B99F" w14:textId="0C44034A" w:rsidR="00510AE2" w:rsidRPr="004162F4" w:rsidRDefault="00510AE2" w:rsidP="00792F12">
            <w:pPr>
              <w:rPr>
                <w:rFonts w:ascii="ＭＳ ゴシック" w:eastAsia="ＭＳ ゴシック" w:hAnsi="ＭＳ ゴシック"/>
                <w:szCs w:val="21"/>
              </w:rPr>
            </w:pPr>
            <w:r w:rsidRPr="004162F4">
              <w:rPr>
                <w:rFonts w:ascii="ＭＳ ゴシック" w:eastAsia="ＭＳ ゴシック" w:hAnsi="ＭＳ ゴシック" w:hint="eastAsia"/>
                <w:szCs w:val="21"/>
              </w:rPr>
              <w:t>サイズ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・色・金額</w:t>
            </w:r>
          </w:p>
        </w:tc>
        <w:tc>
          <w:tcPr>
            <w:tcW w:w="2730" w:type="dxa"/>
            <w:gridSpan w:val="4"/>
            <w:vAlign w:val="center"/>
          </w:tcPr>
          <w:p w14:paraId="7CDB72E0" w14:textId="3158C2EA" w:rsidR="00510AE2" w:rsidRPr="004162F4" w:rsidRDefault="00510AE2" w:rsidP="00510A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広告申込サイズ</w:t>
            </w:r>
          </w:p>
        </w:tc>
        <w:tc>
          <w:tcPr>
            <w:tcW w:w="2520" w:type="dxa"/>
            <w:gridSpan w:val="2"/>
            <w:vAlign w:val="center"/>
          </w:tcPr>
          <w:p w14:paraId="09D3089E" w14:textId="0AB5FC60" w:rsidR="00510AE2" w:rsidRPr="004162F4" w:rsidRDefault="00510AE2" w:rsidP="00510A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広告の色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05BE2F" w14:textId="29AF55EC" w:rsidR="00510AE2" w:rsidRPr="00132B08" w:rsidRDefault="00510AE2" w:rsidP="004F21AC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32B0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広告金額</w:t>
            </w:r>
            <w:r w:rsidR="00AF105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↓</w:t>
            </w:r>
          </w:p>
        </w:tc>
      </w:tr>
      <w:tr w:rsidR="00510AE2" w:rsidRPr="008011E7" w14:paraId="3AF7E412" w14:textId="77777777" w:rsidTr="00132B08">
        <w:trPr>
          <w:trHeight w:val="450"/>
        </w:trPr>
        <w:tc>
          <w:tcPr>
            <w:tcW w:w="1885" w:type="dxa"/>
            <w:vMerge/>
          </w:tcPr>
          <w:p w14:paraId="48EE1741" w14:textId="77777777" w:rsidR="00510AE2" w:rsidRDefault="00510AE2" w:rsidP="009D6F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5CD2775" w14:textId="2DBA7C47" w:rsidR="00510AE2" w:rsidRPr="00132B08" w:rsidRDefault="00510AE2" w:rsidP="004F21AC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32B0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選択番号</w:t>
            </w:r>
            <w:r w:rsidR="00132B08" w:rsidRPr="00132B0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→</w:t>
            </w:r>
          </w:p>
        </w:tc>
        <w:tc>
          <w:tcPr>
            <w:tcW w:w="1050" w:type="dxa"/>
            <w:gridSpan w:val="2"/>
          </w:tcPr>
          <w:p w14:paraId="70FEEB1B" w14:textId="3F456F57" w:rsidR="00510AE2" w:rsidRDefault="00510AE2" w:rsidP="00132B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E53BA23" w14:textId="77FDF28F" w:rsidR="00510AE2" w:rsidRPr="00132B08" w:rsidRDefault="00510AE2" w:rsidP="004F21AC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32B0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選択番号</w:t>
            </w:r>
            <w:r w:rsidR="00132B0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→</w:t>
            </w:r>
          </w:p>
        </w:tc>
        <w:tc>
          <w:tcPr>
            <w:tcW w:w="1050" w:type="dxa"/>
          </w:tcPr>
          <w:p w14:paraId="7E8E6A7C" w14:textId="521DDA7C" w:rsidR="00510AE2" w:rsidRDefault="00510AE2" w:rsidP="00132B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9804AB" w14:textId="54F62277" w:rsidR="00510AE2" w:rsidRDefault="00510AE2" w:rsidP="00792F1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2F12" w:rsidRPr="008011E7" w14:paraId="7D16D449" w14:textId="77777777" w:rsidTr="00132B08">
        <w:trPr>
          <w:trHeight w:val="450"/>
        </w:trPr>
        <w:tc>
          <w:tcPr>
            <w:tcW w:w="1885" w:type="dxa"/>
            <w:vMerge/>
          </w:tcPr>
          <w:p w14:paraId="1D5158AF" w14:textId="77777777" w:rsidR="00792F12" w:rsidRPr="004162F4" w:rsidRDefault="00792F12" w:rsidP="009D6F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30" w:type="dxa"/>
            <w:gridSpan w:val="4"/>
          </w:tcPr>
          <w:p w14:paraId="607C1DAE" w14:textId="2EA3B3D1" w:rsidR="00792F12" w:rsidRDefault="00510AE2" w:rsidP="004F21A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="00792F12" w:rsidRPr="004162F4">
              <w:rPr>
                <w:rFonts w:ascii="ＭＳ ゴシック" w:eastAsia="ＭＳ ゴシック" w:hAnsi="ＭＳ ゴシック" w:hint="eastAsia"/>
                <w:szCs w:val="21"/>
              </w:rPr>
              <w:t>２頁</w:t>
            </w:r>
            <w:r w:rsidR="00792F1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148B8DBB" w14:textId="59362BB8" w:rsidR="00792F12" w:rsidRDefault="00510AE2" w:rsidP="004F21A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</w:t>
            </w:r>
            <w:r w:rsidR="00792F12" w:rsidRPr="004162F4">
              <w:rPr>
                <w:rFonts w:ascii="ＭＳ ゴシック" w:eastAsia="ＭＳ ゴシック" w:hAnsi="ＭＳ ゴシック" w:hint="eastAsia"/>
                <w:szCs w:val="21"/>
              </w:rPr>
              <w:t>１頁</w:t>
            </w:r>
          </w:p>
          <w:p w14:paraId="48C8F987" w14:textId="0E382709" w:rsidR="00792F12" w:rsidRDefault="00510AE2" w:rsidP="00792F1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</w:t>
            </w:r>
            <w:r w:rsidR="00792F12" w:rsidRPr="004162F4">
              <w:rPr>
                <w:rFonts w:ascii="ＭＳ ゴシック" w:eastAsia="ＭＳ ゴシック" w:hAnsi="ＭＳ ゴシック" w:hint="eastAsia"/>
                <w:szCs w:val="21"/>
              </w:rPr>
              <w:t>2分の1頁</w:t>
            </w:r>
          </w:p>
          <w:p w14:paraId="61198B87" w14:textId="1B3E3B0B" w:rsidR="00792F12" w:rsidRDefault="00510AE2" w:rsidP="00792F1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④　</w:t>
            </w:r>
            <w:r w:rsidR="00792F12" w:rsidRPr="004162F4">
              <w:rPr>
                <w:rFonts w:ascii="ＭＳ ゴシック" w:eastAsia="ＭＳ ゴシック" w:hAnsi="ＭＳ ゴシック" w:hint="eastAsia"/>
                <w:szCs w:val="21"/>
              </w:rPr>
              <w:t>4分の1頁</w:t>
            </w:r>
          </w:p>
          <w:p w14:paraId="7B961FFF" w14:textId="3D6BE65E" w:rsidR="00792F12" w:rsidRDefault="00510AE2" w:rsidP="004F21A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⑤　</w:t>
            </w:r>
            <w:r w:rsidR="00792F12" w:rsidRPr="004162F4">
              <w:rPr>
                <w:rFonts w:ascii="ＭＳ ゴシック" w:eastAsia="ＭＳ ゴシック" w:hAnsi="ＭＳ ゴシック" w:hint="eastAsia"/>
                <w:szCs w:val="21"/>
              </w:rPr>
              <w:t>8分の1頁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749C1C8F" w14:textId="24CCD5D5" w:rsidR="00792F12" w:rsidRDefault="00510AE2" w:rsidP="004F21A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❶</w:t>
            </w:r>
            <w:r w:rsidR="00792F12">
              <w:rPr>
                <w:rFonts w:ascii="ＭＳ ゴシック" w:eastAsia="ＭＳ ゴシック" w:hAnsi="ＭＳ ゴシック" w:hint="eastAsia"/>
                <w:szCs w:val="21"/>
              </w:rPr>
              <w:t xml:space="preserve">　モノクロ</w:t>
            </w:r>
          </w:p>
          <w:p w14:paraId="49566F6C" w14:textId="6B40FC74" w:rsidR="00792F12" w:rsidRDefault="00510AE2" w:rsidP="004F21A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❷</w:t>
            </w:r>
            <w:r w:rsidR="00792F12">
              <w:rPr>
                <w:rFonts w:ascii="ＭＳ ゴシック" w:eastAsia="ＭＳ ゴシック" w:hAnsi="ＭＳ ゴシック" w:hint="eastAsia"/>
                <w:szCs w:val="21"/>
              </w:rPr>
              <w:t xml:space="preserve">　カラー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14:paraId="54C3F83B" w14:textId="7616DF99" w:rsidR="00792F12" w:rsidRPr="00411A7D" w:rsidRDefault="00792F12" w:rsidP="001354C1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11A7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</w:t>
            </w:r>
            <w:r w:rsidR="00510AE2" w:rsidRPr="00411A7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</w:t>
            </w:r>
            <w:r w:rsidRPr="00411A7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　円</w:t>
            </w:r>
          </w:p>
        </w:tc>
      </w:tr>
      <w:tr w:rsidR="00510AE2" w:rsidRPr="008011E7" w14:paraId="2ED6CDB1" w14:textId="77777777" w:rsidTr="00132B08">
        <w:trPr>
          <w:trHeight w:val="450"/>
        </w:trPr>
        <w:tc>
          <w:tcPr>
            <w:tcW w:w="1885" w:type="dxa"/>
            <w:vMerge w:val="restart"/>
          </w:tcPr>
          <w:p w14:paraId="0BEF2711" w14:textId="77886A75" w:rsidR="00510AE2" w:rsidRPr="004162F4" w:rsidRDefault="00510AE2" w:rsidP="009D6FCF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2" w:name="_Hlk204613742"/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4162F4">
              <w:rPr>
                <w:rFonts w:ascii="ＭＳ ゴシック" w:eastAsia="ＭＳ ゴシック" w:hAnsi="ＭＳ ゴシック" w:hint="eastAsia"/>
                <w:szCs w:val="21"/>
              </w:rPr>
              <w:t xml:space="preserve">　データ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形式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040626F" w14:textId="53F1DAAA" w:rsidR="00510AE2" w:rsidRPr="00132B08" w:rsidRDefault="00510AE2" w:rsidP="00510AE2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32B0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選択番号</w:t>
            </w:r>
            <w:r w:rsidR="00132B0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→</w:t>
            </w:r>
          </w:p>
        </w:tc>
        <w:tc>
          <w:tcPr>
            <w:tcW w:w="1050" w:type="dxa"/>
            <w:gridSpan w:val="2"/>
          </w:tcPr>
          <w:p w14:paraId="2083B29C" w14:textId="394F3F69" w:rsidR="00510AE2" w:rsidRPr="00510AE2" w:rsidRDefault="00510AE2" w:rsidP="00132B08">
            <w:pPr>
              <w:jc w:val="center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4FFF82" w14:textId="1E99C13B" w:rsidR="00510AE2" w:rsidRPr="00132B08" w:rsidRDefault="00510AE2" w:rsidP="00510AE2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32B0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データ形式</w:t>
            </w:r>
            <w:r w:rsidR="00132B0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→</w:t>
            </w:r>
          </w:p>
        </w:tc>
        <w:tc>
          <w:tcPr>
            <w:tcW w:w="2096" w:type="dxa"/>
            <w:vAlign w:val="center"/>
          </w:tcPr>
          <w:p w14:paraId="15AD27A6" w14:textId="775711BA" w:rsidR="00510AE2" w:rsidRDefault="00510AE2" w:rsidP="00510A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2"/>
      <w:tr w:rsidR="00510AE2" w:rsidRPr="008011E7" w14:paraId="48927675" w14:textId="77777777" w:rsidTr="00132B08">
        <w:tc>
          <w:tcPr>
            <w:tcW w:w="1885" w:type="dxa"/>
            <w:vMerge/>
          </w:tcPr>
          <w:p w14:paraId="720FA563" w14:textId="75E07E91" w:rsidR="00510AE2" w:rsidRPr="004162F4" w:rsidRDefault="00510AE2" w:rsidP="009D6F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46" w:type="dxa"/>
            <w:gridSpan w:val="7"/>
          </w:tcPr>
          <w:p w14:paraId="7EF1EA45" w14:textId="188583D8" w:rsidR="00510AE2" w:rsidRPr="004162F4" w:rsidRDefault="00510AE2" w:rsidP="009D6FC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Ⓐ　</w:t>
            </w:r>
            <w:r w:rsidRPr="004162F4">
              <w:rPr>
                <w:rFonts w:ascii="ＭＳ ゴシック" w:eastAsia="ＭＳ ゴシック" w:hAnsi="ＭＳ ゴシック" w:hint="eastAsia"/>
                <w:szCs w:val="21"/>
              </w:rPr>
              <w:t>画像（JPEG・GIF・PND・TIF・PSD等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・ＰＤＦ</w:t>
            </w:r>
            <w:r w:rsidRPr="004162F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22368B1" w14:textId="26294695" w:rsidR="00510AE2" w:rsidRPr="004162F4" w:rsidRDefault="00510AE2" w:rsidP="009D6FC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Ⓑ　</w:t>
            </w:r>
            <w:r w:rsidRPr="004162F4">
              <w:rPr>
                <w:rFonts w:ascii="ＭＳ ゴシック" w:eastAsia="ＭＳ ゴシック" w:hAnsi="ＭＳ ゴシック" w:hint="eastAsia"/>
                <w:szCs w:val="21"/>
              </w:rPr>
              <w:t>文書（ワード・エクセル・パワポ等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・ＰＤＦ</w:t>
            </w:r>
            <w:r w:rsidRPr="004162F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2693478" w14:textId="7402B010" w:rsidR="00510AE2" w:rsidRDefault="00510AE2" w:rsidP="009D6FC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Ⓒ　</w:t>
            </w:r>
            <w:r w:rsidRPr="004162F4">
              <w:rPr>
                <w:rFonts w:ascii="ＭＳ ゴシック" w:eastAsia="ＭＳ ゴシック" w:hAnsi="ＭＳ ゴシック" w:hint="eastAsia"/>
                <w:szCs w:val="21"/>
              </w:rPr>
              <w:t>原稿（紙媒体）</w:t>
            </w:r>
          </w:p>
          <w:p w14:paraId="5D48AFF0" w14:textId="214BCCF6" w:rsidR="00510AE2" w:rsidRPr="004162F4" w:rsidRDefault="00510AE2" w:rsidP="009D6FC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Ⓓ　その他【　　　　　　　　　　　　　　　　　　　】</w:t>
            </w:r>
          </w:p>
        </w:tc>
      </w:tr>
      <w:tr w:rsidR="00132B08" w:rsidRPr="008011E7" w14:paraId="535A4D0E" w14:textId="77777777" w:rsidTr="00DA5904">
        <w:tc>
          <w:tcPr>
            <w:tcW w:w="1885" w:type="dxa"/>
            <w:vMerge w:val="restart"/>
          </w:tcPr>
          <w:p w14:paraId="0D0E14AF" w14:textId="0AE9DF65" w:rsidR="00132B08" w:rsidRPr="004162F4" w:rsidRDefault="00132B08" w:rsidP="00132B08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3" w:name="_Hlk204610813"/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4162F4">
              <w:rPr>
                <w:rFonts w:ascii="ＭＳ ゴシック" w:eastAsia="ＭＳ ゴシック" w:hAnsi="ＭＳ ゴシック" w:hint="eastAsia"/>
                <w:szCs w:val="21"/>
              </w:rPr>
              <w:t xml:space="preserve">　送付方法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934123" w14:textId="4B79B856" w:rsidR="00132B08" w:rsidRPr="00132B08" w:rsidRDefault="00132B08" w:rsidP="00132B0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32B0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選択番号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→</w:t>
            </w:r>
          </w:p>
        </w:tc>
        <w:tc>
          <w:tcPr>
            <w:tcW w:w="1050" w:type="dxa"/>
            <w:gridSpan w:val="2"/>
          </w:tcPr>
          <w:p w14:paraId="4D36896C" w14:textId="77777777" w:rsidR="00132B08" w:rsidRPr="00132B08" w:rsidRDefault="00132B08" w:rsidP="00132B08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4626" w:type="dxa"/>
            <w:gridSpan w:val="4"/>
          </w:tcPr>
          <w:p w14:paraId="703C461A" w14:textId="45AE493E" w:rsidR="00132B08" w:rsidRPr="004162F4" w:rsidRDefault="00A74253" w:rsidP="00132B0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（例）別紙添付のとおり</w:t>
            </w:r>
          </w:p>
        </w:tc>
      </w:tr>
      <w:tr w:rsidR="00132B08" w:rsidRPr="008011E7" w14:paraId="4EBDAB6B" w14:textId="77777777" w:rsidTr="00132B08">
        <w:tc>
          <w:tcPr>
            <w:tcW w:w="1885" w:type="dxa"/>
            <w:vMerge/>
          </w:tcPr>
          <w:p w14:paraId="4510BDC3" w14:textId="77777777" w:rsidR="00132B08" w:rsidRDefault="00132B08" w:rsidP="00D606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46" w:type="dxa"/>
            <w:gridSpan w:val="7"/>
          </w:tcPr>
          <w:p w14:paraId="2E4CAE0B" w14:textId="23766913" w:rsidR="00132B08" w:rsidRPr="004162F4" w:rsidRDefault="00132B08" w:rsidP="00D606E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㋐</w:t>
            </w:r>
            <w:r w:rsidRPr="004162F4">
              <w:rPr>
                <w:rFonts w:ascii="ＭＳ ゴシック" w:eastAsia="ＭＳ ゴシック" w:hAnsi="ＭＳ ゴシック" w:hint="eastAsia"/>
                <w:szCs w:val="21"/>
              </w:rPr>
              <w:t>メール（データ添付）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㋑</w:t>
            </w:r>
            <w:r w:rsidRPr="004162F4">
              <w:rPr>
                <w:rFonts w:ascii="ＭＳ ゴシック" w:eastAsia="ＭＳ ゴシック" w:hAnsi="ＭＳ ゴシック" w:hint="eastAsia"/>
                <w:szCs w:val="21"/>
              </w:rPr>
              <w:t xml:space="preserve">郵送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㋒</w:t>
            </w:r>
            <w:r w:rsidRPr="004162F4">
              <w:rPr>
                <w:rFonts w:ascii="ＭＳ ゴシック" w:eastAsia="ＭＳ ゴシック" w:hAnsi="ＭＳ ゴシック" w:hint="eastAsia"/>
                <w:szCs w:val="21"/>
              </w:rPr>
              <w:t xml:space="preserve">その他　</w:t>
            </w:r>
          </w:p>
        </w:tc>
      </w:tr>
      <w:bookmarkEnd w:id="3"/>
      <w:tr w:rsidR="00792F12" w:rsidRPr="008011E7" w14:paraId="6C5D3B66" w14:textId="77777777" w:rsidTr="00132B08">
        <w:tc>
          <w:tcPr>
            <w:tcW w:w="9231" w:type="dxa"/>
            <w:gridSpan w:val="8"/>
          </w:tcPr>
          <w:p w14:paraId="62D7BD68" w14:textId="2074E62F" w:rsidR="00792F12" w:rsidRPr="004162F4" w:rsidRDefault="00792F12" w:rsidP="00D606E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4162F4">
              <w:rPr>
                <w:rFonts w:ascii="ＭＳ ゴシック" w:eastAsia="ＭＳ ゴシック" w:hAnsi="ＭＳ ゴシック" w:hint="eastAsia"/>
                <w:szCs w:val="21"/>
              </w:rPr>
              <w:t xml:space="preserve">　その他連絡事項等</w:t>
            </w:r>
          </w:p>
          <w:p w14:paraId="098A1986" w14:textId="77777777" w:rsidR="00792F12" w:rsidRDefault="00792F12" w:rsidP="00D606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201DBE3" w14:textId="77777777" w:rsidR="00792F12" w:rsidRPr="004162F4" w:rsidRDefault="00792F12" w:rsidP="00D606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B767800" w14:textId="3284B668" w:rsidR="00467353" w:rsidRPr="00A74253" w:rsidRDefault="00A74253" w:rsidP="00A74253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74253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8011E7" w:rsidRPr="00A74253">
        <w:rPr>
          <w:rFonts w:ascii="HG丸ｺﾞｼｯｸM-PRO" w:eastAsia="HG丸ｺﾞｼｯｸM-PRO" w:hAnsi="HG丸ｺﾞｼｯｸM-PRO" w:hint="eastAsia"/>
          <w:sz w:val="18"/>
          <w:szCs w:val="18"/>
        </w:rPr>
        <w:t>選択</w:t>
      </w:r>
      <w:r w:rsidR="00AF105E" w:rsidRPr="00A74253">
        <w:rPr>
          <w:rFonts w:ascii="HG丸ｺﾞｼｯｸM-PRO" w:eastAsia="HG丸ｺﾞｼｯｸM-PRO" w:hAnsi="HG丸ｺﾞｼｯｸM-PRO" w:hint="eastAsia"/>
          <w:sz w:val="18"/>
          <w:szCs w:val="18"/>
        </w:rPr>
        <w:t>番号等に記入してください</w:t>
      </w:r>
      <w:r w:rsidR="004162F4" w:rsidRPr="00A7425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709C76B" w14:textId="2316E2FA" w:rsidR="00411A7D" w:rsidRPr="006F3B36" w:rsidRDefault="00A74253" w:rsidP="006F3B3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本用紙を使用しないでメール本文に直接記入しても構いません。</w:t>
      </w:r>
    </w:p>
    <w:sectPr w:rsidR="00411A7D" w:rsidRPr="006F3B36" w:rsidSect="00AF105E">
      <w:pgSz w:w="11906" w:h="16838" w:code="9"/>
      <w:pgMar w:top="624" w:right="1247" w:bottom="340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DE963" w14:textId="77777777" w:rsidR="00FF62A2" w:rsidRDefault="00FF62A2" w:rsidP="00F86A2F">
      <w:r>
        <w:separator/>
      </w:r>
    </w:p>
  </w:endnote>
  <w:endnote w:type="continuationSeparator" w:id="0">
    <w:p w14:paraId="6297815E" w14:textId="77777777" w:rsidR="00FF62A2" w:rsidRDefault="00FF62A2" w:rsidP="00F8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D8C01" w14:textId="77777777" w:rsidR="00FF62A2" w:rsidRDefault="00FF62A2" w:rsidP="00F86A2F">
      <w:r>
        <w:separator/>
      </w:r>
    </w:p>
  </w:footnote>
  <w:footnote w:type="continuationSeparator" w:id="0">
    <w:p w14:paraId="5531DC7A" w14:textId="77777777" w:rsidR="00FF62A2" w:rsidRDefault="00FF62A2" w:rsidP="00F86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66DB6"/>
    <w:multiLevelType w:val="hybridMultilevel"/>
    <w:tmpl w:val="3ED4A226"/>
    <w:lvl w:ilvl="0" w:tplc="E88AABE8">
      <w:start w:val="1"/>
      <w:numFmt w:val="decimalFullWidth"/>
      <w:lvlText w:val="（%1）"/>
      <w:lvlJc w:val="left"/>
      <w:pPr>
        <w:ind w:left="522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  <w:rPr>
        <w:rFonts w:cs="Times New Roman"/>
      </w:rPr>
    </w:lvl>
  </w:abstractNum>
  <w:abstractNum w:abstractNumId="1" w15:restartNumberingAfterBreak="0">
    <w:nsid w:val="1D480DF4"/>
    <w:multiLevelType w:val="hybridMultilevel"/>
    <w:tmpl w:val="F982B57E"/>
    <w:lvl w:ilvl="0" w:tplc="F9DAD716">
      <w:start w:val="1"/>
      <w:numFmt w:val="decimalFullWidth"/>
      <w:lvlText w:val="%1."/>
      <w:lvlJc w:val="left"/>
      <w:pPr>
        <w:ind w:left="126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  <w:rPr>
        <w:rFonts w:cs="Times New Roman"/>
      </w:rPr>
    </w:lvl>
  </w:abstractNum>
  <w:abstractNum w:abstractNumId="2" w15:restartNumberingAfterBreak="0">
    <w:nsid w:val="1E943812"/>
    <w:multiLevelType w:val="hybridMultilevel"/>
    <w:tmpl w:val="F9864CEC"/>
    <w:lvl w:ilvl="0" w:tplc="04090011">
      <w:start w:val="1"/>
      <w:numFmt w:val="decimalEnclosedCircle"/>
      <w:lvlText w:val="%1"/>
      <w:lvlJc w:val="left"/>
      <w:pPr>
        <w:ind w:left="1593" w:hanging="420"/>
      </w:pPr>
      <w:rPr>
        <w:rFonts w:cs="Times New Roman"/>
      </w:rPr>
    </w:lvl>
    <w:lvl w:ilvl="1" w:tplc="64A47B34">
      <w:numFmt w:val="bullet"/>
      <w:lvlText w:val="※"/>
      <w:lvlJc w:val="left"/>
      <w:pPr>
        <w:ind w:left="1953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53" w:hanging="420"/>
      </w:pPr>
      <w:rPr>
        <w:rFonts w:cs="Times New Roman"/>
      </w:rPr>
    </w:lvl>
  </w:abstractNum>
  <w:abstractNum w:abstractNumId="3" w15:restartNumberingAfterBreak="0">
    <w:nsid w:val="20D82FEE"/>
    <w:multiLevelType w:val="hybridMultilevel"/>
    <w:tmpl w:val="018CC0DE"/>
    <w:lvl w:ilvl="0" w:tplc="97C62B18">
      <w:start w:val="1"/>
      <w:numFmt w:val="decimalFullWidth"/>
      <w:lvlText w:val="（%1）"/>
      <w:lvlJc w:val="left"/>
      <w:pPr>
        <w:ind w:left="573" w:hanging="420"/>
      </w:pPr>
      <w:rPr>
        <w:rFonts w:asciiTheme="majorEastAsia" w:eastAsiaTheme="majorEastAsia" w:hAnsiTheme="majorEastAsia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  <w:rPr>
        <w:rFonts w:cs="Times New Roman"/>
      </w:rPr>
    </w:lvl>
  </w:abstractNum>
  <w:abstractNum w:abstractNumId="4" w15:restartNumberingAfterBreak="0">
    <w:nsid w:val="24B60051"/>
    <w:multiLevelType w:val="hybridMultilevel"/>
    <w:tmpl w:val="B7C460CA"/>
    <w:lvl w:ilvl="0" w:tplc="CB7CFAA2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B2B5DF7"/>
    <w:multiLevelType w:val="hybridMultilevel"/>
    <w:tmpl w:val="CFE29978"/>
    <w:lvl w:ilvl="0" w:tplc="1592005E">
      <w:start w:val="1"/>
      <w:numFmt w:val="decimalFullWidth"/>
      <w:lvlText w:val="%1."/>
      <w:lvlJc w:val="left"/>
      <w:pPr>
        <w:ind w:left="7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6" w:hanging="420"/>
      </w:pPr>
    </w:lvl>
  </w:abstractNum>
  <w:abstractNum w:abstractNumId="6" w15:restartNumberingAfterBreak="0">
    <w:nsid w:val="4F4265CB"/>
    <w:multiLevelType w:val="hybridMultilevel"/>
    <w:tmpl w:val="F4D88890"/>
    <w:lvl w:ilvl="0" w:tplc="81AC2F0E">
      <w:start w:val="1"/>
      <w:numFmt w:val="decimalFullWidth"/>
      <w:lvlText w:val="（%1）"/>
      <w:lvlJc w:val="left"/>
      <w:pPr>
        <w:ind w:left="159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20"/>
      </w:pPr>
    </w:lvl>
  </w:abstractNum>
  <w:abstractNum w:abstractNumId="7" w15:restartNumberingAfterBreak="0">
    <w:nsid w:val="63080601"/>
    <w:multiLevelType w:val="hybridMultilevel"/>
    <w:tmpl w:val="46F0C360"/>
    <w:lvl w:ilvl="0" w:tplc="B9F22A96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46A7A18"/>
    <w:multiLevelType w:val="hybridMultilevel"/>
    <w:tmpl w:val="7260565E"/>
    <w:lvl w:ilvl="0" w:tplc="F9DAD716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EAF421FE">
      <w:start w:val="1"/>
      <w:numFmt w:val="decimalFullWidth"/>
      <w:lvlText w:val="（%2）"/>
      <w:lvlJc w:val="left"/>
      <w:pPr>
        <w:ind w:left="1305" w:hanging="8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F380103"/>
    <w:multiLevelType w:val="hybridMultilevel"/>
    <w:tmpl w:val="20301E56"/>
    <w:lvl w:ilvl="0" w:tplc="CB7CFAA2">
      <w:start w:val="1"/>
      <w:numFmt w:val="decimalFullWidth"/>
      <w:lvlText w:val="(%1)"/>
      <w:lvlJc w:val="left"/>
      <w:pPr>
        <w:ind w:left="573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  <w:rPr>
        <w:rFonts w:cs="Times New Roman"/>
      </w:rPr>
    </w:lvl>
  </w:abstractNum>
  <w:abstractNum w:abstractNumId="10" w15:restartNumberingAfterBreak="0">
    <w:nsid w:val="7A572D52"/>
    <w:multiLevelType w:val="hybridMultilevel"/>
    <w:tmpl w:val="9E024EB8"/>
    <w:lvl w:ilvl="0" w:tplc="E88AABE8">
      <w:start w:val="1"/>
      <w:numFmt w:val="decimalFullWidth"/>
      <w:lvlText w:val="（%1）"/>
      <w:lvlJc w:val="left"/>
      <w:pPr>
        <w:ind w:left="573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  <w:rPr>
        <w:rFonts w:cs="Times New Roman"/>
      </w:rPr>
    </w:lvl>
  </w:abstractNum>
  <w:num w:numId="1" w16cid:durableId="1952400268">
    <w:abstractNumId w:val="0"/>
  </w:num>
  <w:num w:numId="2" w16cid:durableId="380061395">
    <w:abstractNumId w:val="10"/>
  </w:num>
  <w:num w:numId="3" w16cid:durableId="2077701058">
    <w:abstractNumId w:val="2"/>
  </w:num>
  <w:num w:numId="4" w16cid:durableId="1393277">
    <w:abstractNumId w:val="5"/>
  </w:num>
  <w:num w:numId="5" w16cid:durableId="217399009">
    <w:abstractNumId w:val="1"/>
  </w:num>
  <w:num w:numId="6" w16cid:durableId="1130323463">
    <w:abstractNumId w:val="6"/>
  </w:num>
  <w:num w:numId="7" w16cid:durableId="886602571">
    <w:abstractNumId w:val="8"/>
  </w:num>
  <w:num w:numId="8" w16cid:durableId="1560050145">
    <w:abstractNumId w:val="3"/>
  </w:num>
  <w:num w:numId="9" w16cid:durableId="1349328926">
    <w:abstractNumId w:val="4"/>
  </w:num>
  <w:num w:numId="10" w16cid:durableId="1537742486">
    <w:abstractNumId w:val="9"/>
  </w:num>
  <w:num w:numId="11" w16cid:durableId="45957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21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0A"/>
    <w:rsid w:val="00015F72"/>
    <w:rsid w:val="00041DF4"/>
    <w:rsid w:val="000445E5"/>
    <w:rsid w:val="000535B3"/>
    <w:rsid w:val="00063A71"/>
    <w:rsid w:val="00074C5F"/>
    <w:rsid w:val="00080B98"/>
    <w:rsid w:val="00087CA0"/>
    <w:rsid w:val="000B0CFF"/>
    <w:rsid w:val="000B2C6D"/>
    <w:rsid w:val="000B4E01"/>
    <w:rsid w:val="000B7611"/>
    <w:rsid w:val="000C70ED"/>
    <w:rsid w:val="000E31E7"/>
    <w:rsid w:val="000F5C4B"/>
    <w:rsid w:val="000F66AE"/>
    <w:rsid w:val="000F7300"/>
    <w:rsid w:val="00132B08"/>
    <w:rsid w:val="001354C1"/>
    <w:rsid w:val="00164D93"/>
    <w:rsid w:val="00186ABE"/>
    <w:rsid w:val="00190E9F"/>
    <w:rsid w:val="001B6F70"/>
    <w:rsid w:val="001B7B66"/>
    <w:rsid w:val="001C408B"/>
    <w:rsid w:val="001C5D39"/>
    <w:rsid w:val="001C7BBE"/>
    <w:rsid w:val="001D0848"/>
    <w:rsid w:val="001D3C8B"/>
    <w:rsid w:val="00217019"/>
    <w:rsid w:val="002246BD"/>
    <w:rsid w:val="0023418D"/>
    <w:rsid w:val="002408E3"/>
    <w:rsid w:val="00247D32"/>
    <w:rsid w:val="00257282"/>
    <w:rsid w:val="0027238D"/>
    <w:rsid w:val="002764C4"/>
    <w:rsid w:val="00277E8F"/>
    <w:rsid w:val="002C13AE"/>
    <w:rsid w:val="002E03F3"/>
    <w:rsid w:val="002F7639"/>
    <w:rsid w:val="00332829"/>
    <w:rsid w:val="0034394D"/>
    <w:rsid w:val="00352986"/>
    <w:rsid w:val="00357F15"/>
    <w:rsid w:val="00363188"/>
    <w:rsid w:val="0038461A"/>
    <w:rsid w:val="003857C0"/>
    <w:rsid w:val="00391E52"/>
    <w:rsid w:val="003943FD"/>
    <w:rsid w:val="003A7EEA"/>
    <w:rsid w:val="003C7524"/>
    <w:rsid w:val="003D7BA4"/>
    <w:rsid w:val="003E4830"/>
    <w:rsid w:val="003E7220"/>
    <w:rsid w:val="003F0A6E"/>
    <w:rsid w:val="00404D6C"/>
    <w:rsid w:val="00405C4E"/>
    <w:rsid w:val="004075A1"/>
    <w:rsid w:val="00411A7D"/>
    <w:rsid w:val="004162F4"/>
    <w:rsid w:val="00467353"/>
    <w:rsid w:val="00470C6C"/>
    <w:rsid w:val="00472DD4"/>
    <w:rsid w:val="00477859"/>
    <w:rsid w:val="0049515E"/>
    <w:rsid w:val="004B1B9E"/>
    <w:rsid w:val="004C4B28"/>
    <w:rsid w:val="004E190D"/>
    <w:rsid w:val="004F21AC"/>
    <w:rsid w:val="004F4538"/>
    <w:rsid w:val="005073EB"/>
    <w:rsid w:val="00510AE2"/>
    <w:rsid w:val="00513DD7"/>
    <w:rsid w:val="00541AD1"/>
    <w:rsid w:val="005468AA"/>
    <w:rsid w:val="00550A9E"/>
    <w:rsid w:val="0056170F"/>
    <w:rsid w:val="005A5E5D"/>
    <w:rsid w:val="005B6332"/>
    <w:rsid w:val="005C0351"/>
    <w:rsid w:val="005C2884"/>
    <w:rsid w:val="005D01BB"/>
    <w:rsid w:val="005E1A5A"/>
    <w:rsid w:val="005F1FDB"/>
    <w:rsid w:val="005F526B"/>
    <w:rsid w:val="00603AB3"/>
    <w:rsid w:val="006146DE"/>
    <w:rsid w:val="00614A3F"/>
    <w:rsid w:val="00650AEE"/>
    <w:rsid w:val="00651C46"/>
    <w:rsid w:val="00655896"/>
    <w:rsid w:val="00656595"/>
    <w:rsid w:val="006777DC"/>
    <w:rsid w:val="006A78EE"/>
    <w:rsid w:val="006C1984"/>
    <w:rsid w:val="006E4C33"/>
    <w:rsid w:val="006E74DB"/>
    <w:rsid w:val="006F3B36"/>
    <w:rsid w:val="00705D34"/>
    <w:rsid w:val="007465AD"/>
    <w:rsid w:val="007545FD"/>
    <w:rsid w:val="00767169"/>
    <w:rsid w:val="00777C85"/>
    <w:rsid w:val="00792F12"/>
    <w:rsid w:val="007D08B9"/>
    <w:rsid w:val="007E5687"/>
    <w:rsid w:val="007F1081"/>
    <w:rsid w:val="007F6587"/>
    <w:rsid w:val="008011E7"/>
    <w:rsid w:val="008204A0"/>
    <w:rsid w:val="00824CC7"/>
    <w:rsid w:val="0084136D"/>
    <w:rsid w:val="00853535"/>
    <w:rsid w:val="00862269"/>
    <w:rsid w:val="00867E2B"/>
    <w:rsid w:val="008F11AC"/>
    <w:rsid w:val="00905732"/>
    <w:rsid w:val="009173CC"/>
    <w:rsid w:val="00945E18"/>
    <w:rsid w:val="00961161"/>
    <w:rsid w:val="00974B36"/>
    <w:rsid w:val="0098192F"/>
    <w:rsid w:val="00986FE2"/>
    <w:rsid w:val="009A5F83"/>
    <w:rsid w:val="009C7FC8"/>
    <w:rsid w:val="009D37B4"/>
    <w:rsid w:val="009D6FCF"/>
    <w:rsid w:val="009E208F"/>
    <w:rsid w:val="00A06380"/>
    <w:rsid w:val="00A2765C"/>
    <w:rsid w:val="00A37963"/>
    <w:rsid w:val="00A37B88"/>
    <w:rsid w:val="00A55E0D"/>
    <w:rsid w:val="00A6607A"/>
    <w:rsid w:val="00A74253"/>
    <w:rsid w:val="00A751FA"/>
    <w:rsid w:val="00A8155E"/>
    <w:rsid w:val="00A819BB"/>
    <w:rsid w:val="00A83E65"/>
    <w:rsid w:val="00A84E78"/>
    <w:rsid w:val="00AA3FEA"/>
    <w:rsid w:val="00AB1246"/>
    <w:rsid w:val="00AD7104"/>
    <w:rsid w:val="00AE27CB"/>
    <w:rsid w:val="00AF105E"/>
    <w:rsid w:val="00B00A52"/>
    <w:rsid w:val="00B0143A"/>
    <w:rsid w:val="00B12E19"/>
    <w:rsid w:val="00B2427A"/>
    <w:rsid w:val="00B25F8A"/>
    <w:rsid w:val="00B41520"/>
    <w:rsid w:val="00B736EE"/>
    <w:rsid w:val="00B763E8"/>
    <w:rsid w:val="00B971AF"/>
    <w:rsid w:val="00BA2BF5"/>
    <w:rsid w:val="00BB122F"/>
    <w:rsid w:val="00BB1E0A"/>
    <w:rsid w:val="00C0453C"/>
    <w:rsid w:val="00C1127A"/>
    <w:rsid w:val="00C429A4"/>
    <w:rsid w:val="00C5135C"/>
    <w:rsid w:val="00C5747C"/>
    <w:rsid w:val="00C967C9"/>
    <w:rsid w:val="00CA39BE"/>
    <w:rsid w:val="00CD06DF"/>
    <w:rsid w:val="00CD3E50"/>
    <w:rsid w:val="00CD798A"/>
    <w:rsid w:val="00CF6B91"/>
    <w:rsid w:val="00D05486"/>
    <w:rsid w:val="00D17EA3"/>
    <w:rsid w:val="00D31FBC"/>
    <w:rsid w:val="00D7704D"/>
    <w:rsid w:val="00D97EDC"/>
    <w:rsid w:val="00DA47F1"/>
    <w:rsid w:val="00DA5A13"/>
    <w:rsid w:val="00DC1ED2"/>
    <w:rsid w:val="00DC79CD"/>
    <w:rsid w:val="00E30609"/>
    <w:rsid w:val="00E423FB"/>
    <w:rsid w:val="00E8194E"/>
    <w:rsid w:val="00E825F8"/>
    <w:rsid w:val="00E82BB4"/>
    <w:rsid w:val="00EB2F2A"/>
    <w:rsid w:val="00EB66C4"/>
    <w:rsid w:val="00EB7625"/>
    <w:rsid w:val="00EC4CFA"/>
    <w:rsid w:val="00EC7468"/>
    <w:rsid w:val="00ED6CB8"/>
    <w:rsid w:val="00EF6C8C"/>
    <w:rsid w:val="00F110E4"/>
    <w:rsid w:val="00F52FD4"/>
    <w:rsid w:val="00F704ED"/>
    <w:rsid w:val="00F86A2F"/>
    <w:rsid w:val="00FB5B32"/>
    <w:rsid w:val="00FC53CD"/>
    <w:rsid w:val="00FE1F97"/>
    <w:rsid w:val="00FE3952"/>
    <w:rsid w:val="00FF015A"/>
    <w:rsid w:val="00FF26E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C8010"/>
  <w15:chartTrackingRefBased/>
  <w15:docId w15:val="{5EE24F4B-4977-4205-B798-A4177C02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318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F7300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rsid w:val="00A83E65"/>
    <w:pPr>
      <w:overflowPunct w:val="0"/>
      <w:adjustRightInd w:val="0"/>
      <w:jc w:val="center"/>
      <w:textAlignment w:val="baseline"/>
    </w:pPr>
    <w:rPr>
      <w:rFonts w:ascii="HG丸ｺﾞｼｯｸM-PRO" w:eastAsia="HG丸ｺﾞｼｯｸM-PRO" w:hAnsi="HG丸ｺﾞｼｯｸM-PRO" w:cs="HG教科書体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83E65"/>
    <w:rPr>
      <w:rFonts w:ascii="HG丸ｺﾞｼｯｸM-PRO" w:eastAsia="HG丸ｺﾞｼｯｸM-PRO" w:hAnsi="HG丸ｺﾞｼｯｸM-PRO" w:cs="HG教科書体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rsid w:val="00A83E65"/>
    <w:pPr>
      <w:overflowPunct w:val="0"/>
      <w:adjustRightInd w:val="0"/>
      <w:jc w:val="right"/>
      <w:textAlignment w:val="baseline"/>
    </w:pPr>
    <w:rPr>
      <w:rFonts w:ascii="HG丸ｺﾞｼｯｸM-PRO" w:eastAsia="HG丸ｺﾞｼｯｸM-PRO" w:hAnsi="HG丸ｺﾞｼｯｸM-PRO" w:cs="HG教科書体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83E65"/>
    <w:rPr>
      <w:rFonts w:ascii="HG丸ｺﾞｼｯｸM-PRO" w:eastAsia="HG丸ｺﾞｼｯｸM-PRO" w:hAnsi="HG丸ｺﾞｼｯｸM-PRO" w:cs="HG教科書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9D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86A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6A2F"/>
  </w:style>
  <w:style w:type="paragraph" w:styleId="ad">
    <w:name w:val="footer"/>
    <w:basedOn w:val="a"/>
    <w:link w:val="ae"/>
    <w:uiPriority w:val="99"/>
    <w:unhideWhenUsed/>
    <w:rsid w:val="00F86A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6A2F"/>
  </w:style>
  <w:style w:type="paragraph" w:styleId="af">
    <w:name w:val="List Paragraph"/>
    <w:basedOn w:val="a"/>
    <w:uiPriority w:val="34"/>
    <w:qFormat/>
    <w:rsid w:val="00FB5B32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BA2BF5"/>
    <w:rPr>
      <w:color w:val="605E5C"/>
      <w:shd w:val="clear" w:color="auto" w:fill="E1DFDD"/>
    </w:rPr>
  </w:style>
  <w:style w:type="paragraph" w:customStyle="1" w:styleId="af1">
    <w:name w:val="標準(太郎文書スタイル)"/>
    <w:uiPriority w:val="99"/>
    <w:rsid w:val="00247D32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teiku@khaki.plal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7D59-6C39-4480-AD46-48B13DC4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2025-07-28T07:56:00Z</cp:lastPrinted>
  <dcterms:created xsi:type="dcterms:W3CDTF">2025-07-30T10:36:00Z</dcterms:created>
  <dcterms:modified xsi:type="dcterms:W3CDTF">2025-07-30T10:36:00Z</dcterms:modified>
</cp:coreProperties>
</file>